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464" w:rsidRPr="00507C4B" w:rsidRDefault="00507C4B" w:rsidP="00507C4B">
      <w:pPr>
        <w:jc w:val="center"/>
        <w:rPr>
          <w:b/>
          <w:sz w:val="36"/>
          <w:szCs w:val="36"/>
        </w:rPr>
      </w:pPr>
      <w:r w:rsidRPr="00507C4B">
        <w:rPr>
          <w:rFonts w:hint="eastAsia"/>
          <w:b/>
          <w:sz w:val="36"/>
          <w:szCs w:val="36"/>
        </w:rPr>
        <w:t>平成</w:t>
      </w:r>
      <w:r w:rsidR="007F3E62">
        <w:rPr>
          <w:rFonts w:hint="eastAsia"/>
          <w:b/>
          <w:sz w:val="36"/>
          <w:szCs w:val="36"/>
        </w:rPr>
        <w:t>28</w:t>
      </w:r>
      <w:r w:rsidRPr="00507C4B">
        <w:rPr>
          <w:rFonts w:hint="eastAsia"/>
          <w:b/>
          <w:sz w:val="36"/>
          <w:szCs w:val="36"/>
        </w:rPr>
        <w:t>年度</w:t>
      </w:r>
    </w:p>
    <w:p w:rsidR="007534D4" w:rsidRDefault="00507C4B" w:rsidP="00507C4B">
      <w:pPr>
        <w:jc w:val="center"/>
        <w:rPr>
          <w:b/>
          <w:sz w:val="36"/>
          <w:szCs w:val="36"/>
        </w:rPr>
      </w:pPr>
      <w:r w:rsidRPr="00507C4B">
        <w:rPr>
          <w:rFonts w:hint="eastAsia"/>
          <w:b/>
          <w:sz w:val="36"/>
          <w:szCs w:val="36"/>
        </w:rPr>
        <w:t>科学研究費助成事業（科研費）</w:t>
      </w:r>
    </w:p>
    <w:p w:rsidR="007534D4" w:rsidRDefault="007534D4" w:rsidP="00507C4B">
      <w:pPr>
        <w:jc w:val="center"/>
        <w:rPr>
          <w:b/>
          <w:sz w:val="36"/>
          <w:szCs w:val="36"/>
        </w:rPr>
      </w:pPr>
      <w:r>
        <w:rPr>
          <w:rFonts w:hint="eastAsia"/>
          <w:b/>
          <w:sz w:val="36"/>
          <w:szCs w:val="36"/>
        </w:rPr>
        <w:t>研究活動スタート支援</w:t>
      </w:r>
    </w:p>
    <w:p w:rsidR="007534D4" w:rsidRDefault="00507C4B" w:rsidP="00507C4B">
      <w:pPr>
        <w:jc w:val="center"/>
        <w:rPr>
          <w:b/>
          <w:sz w:val="36"/>
          <w:szCs w:val="36"/>
        </w:rPr>
      </w:pPr>
      <w:r w:rsidRPr="00507C4B">
        <w:rPr>
          <w:rFonts w:hint="eastAsia"/>
          <w:b/>
          <w:sz w:val="36"/>
          <w:szCs w:val="36"/>
        </w:rPr>
        <w:t>の</w:t>
      </w:r>
    </w:p>
    <w:p w:rsidR="00507C4B" w:rsidRPr="00507C4B" w:rsidRDefault="00507C4B" w:rsidP="00507C4B">
      <w:pPr>
        <w:jc w:val="center"/>
        <w:rPr>
          <w:b/>
          <w:sz w:val="36"/>
          <w:szCs w:val="36"/>
        </w:rPr>
      </w:pPr>
      <w:r w:rsidRPr="00507C4B">
        <w:rPr>
          <w:rFonts w:hint="eastAsia"/>
          <w:b/>
          <w:sz w:val="36"/>
          <w:szCs w:val="36"/>
        </w:rPr>
        <w:t>公募について</w:t>
      </w:r>
    </w:p>
    <w:p w:rsidR="00507C4B" w:rsidRDefault="00507C4B"/>
    <w:p w:rsidR="00507C4B" w:rsidRDefault="007534D4">
      <w:r>
        <w:rPr>
          <w:rFonts w:hint="eastAsia"/>
        </w:rPr>
        <w:t xml:space="preserve">　</w:t>
      </w:r>
      <w:r w:rsidR="00507C4B">
        <w:rPr>
          <w:rFonts w:hint="eastAsia"/>
        </w:rPr>
        <w:t>日本学術振興会のホームページに</w:t>
      </w:r>
      <w:r>
        <w:rPr>
          <w:rFonts w:hint="eastAsia"/>
        </w:rPr>
        <w:t>研究活動スタート支援</w:t>
      </w:r>
      <w:r w:rsidR="00507C4B">
        <w:rPr>
          <w:rFonts w:hint="eastAsia"/>
        </w:rPr>
        <w:t>の公募要領並びに研究計画調書の記入要領等が掲載されました。応募を予定している又は考えている方は、学内受付期間内にエントリーしてください。</w:t>
      </w:r>
    </w:p>
    <w:p w:rsidR="00507C4B" w:rsidRDefault="00507C4B"/>
    <w:p w:rsidR="00507C4B" w:rsidRDefault="00507C4B">
      <w:r>
        <w:rPr>
          <w:rFonts w:hint="eastAsia"/>
        </w:rPr>
        <w:t>応募に関するスケジュール（学内）</w:t>
      </w:r>
    </w:p>
    <w:p w:rsidR="00507C4B" w:rsidRDefault="00507C4B">
      <w:r>
        <w:rPr>
          <w:rFonts w:hint="eastAsia"/>
        </w:rPr>
        <w:t>1.学内エントリー</w:t>
      </w:r>
    </w:p>
    <w:p w:rsidR="00422774" w:rsidRDefault="00EC4558" w:rsidP="00422774">
      <w:pPr>
        <w:ind w:left="200" w:hangingChars="100" w:hanging="200"/>
      </w:pPr>
      <w:r>
        <w:rPr>
          <w:noProof/>
        </w:rPr>
        <w:pict>
          <v:roundrect id="_x0000_s1026" style="position:absolute;left:0;text-align:left;margin-left:-5.55pt;margin-top:10.65pt;width:492pt;height:120.35pt;z-index:251658240" arcsize="10923f" filled="f">
            <v:stroke dashstyle="1 1" endcap="round"/>
            <v:textbox inset="5.85pt,.7pt,5.85pt,.7pt"/>
          </v:roundrect>
        </w:pict>
      </w:r>
      <w:r w:rsidR="00507C4B">
        <w:rPr>
          <w:rFonts w:hint="eastAsia"/>
        </w:rPr>
        <w:t xml:space="preserve">　　</w:t>
      </w:r>
    </w:p>
    <w:p w:rsidR="00507C4B" w:rsidRDefault="00507C4B" w:rsidP="007F3E62">
      <w:pPr>
        <w:ind w:leftChars="100" w:left="256" w:firstLineChars="100" w:firstLine="256"/>
      </w:pPr>
      <w:r>
        <w:rPr>
          <w:rFonts w:hint="eastAsia"/>
        </w:rPr>
        <w:t>応募希望者数把握や</w:t>
      </w:r>
      <w:r w:rsidR="007534D4">
        <w:rPr>
          <w:rFonts w:hint="eastAsia"/>
        </w:rPr>
        <w:t>個別に</w:t>
      </w:r>
      <w:r>
        <w:rPr>
          <w:rFonts w:hint="eastAsia"/>
        </w:rPr>
        <w:t>案内を行うため、途中変更</w:t>
      </w:r>
      <w:r w:rsidR="00B3590F">
        <w:rPr>
          <w:rFonts w:hint="eastAsia"/>
        </w:rPr>
        <w:t>・辞退は可能ですので</w:t>
      </w:r>
      <w:r>
        <w:rPr>
          <w:rFonts w:hint="eastAsia"/>
        </w:rPr>
        <w:t>応募したい</w:t>
      </w:r>
      <w:r w:rsidR="007534D4">
        <w:rPr>
          <w:rFonts w:hint="eastAsia"/>
        </w:rPr>
        <w:t>又は考えている場合は</w:t>
      </w:r>
      <w:r>
        <w:rPr>
          <w:rFonts w:hint="eastAsia"/>
        </w:rPr>
        <w:t>申し込んでください。</w:t>
      </w:r>
    </w:p>
    <w:p w:rsidR="00B3590F" w:rsidRDefault="00B3590F" w:rsidP="00507C4B">
      <w:pPr>
        <w:ind w:left="256" w:hangingChars="100" w:hanging="256"/>
      </w:pPr>
      <w:r>
        <w:rPr>
          <w:rFonts w:hint="eastAsia"/>
        </w:rPr>
        <w:t xml:space="preserve">　　方法：エントリー用紙に記入したものを国際言語平和研究所へ提出</w:t>
      </w:r>
    </w:p>
    <w:p w:rsidR="00B3590F" w:rsidRDefault="00B3590F" w:rsidP="00507C4B">
      <w:pPr>
        <w:ind w:left="256" w:hangingChars="100" w:hanging="256"/>
      </w:pPr>
    </w:p>
    <w:p w:rsidR="00B3590F" w:rsidRPr="00B3590F" w:rsidRDefault="00B3590F" w:rsidP="00B3590F">
      <w:pPr>
        <w:ind w:left="376" w:hangingChars="100" w:hanging="376"/>
        <w:jc w:val="center"/>
        <w:rPr>
          <w:sz w:val="32"/>
          <w:szCs w:val="32"/>
        </w:rPr>
      </w:pPr>
      <w:r w:rsidRPr="00B3590F">
        <w:rPr>
          <w:rFonts w:hint="eastAsia"/>
          <w:sz w:val="32"/>
          <w:szCs w:val="32"/>
        </w:rPr>
        <w:t>締切日：</w:t>
      </w:r>
      <w:r w:rsidR="007534D4">
        <w:rPr>
          <w:rFonts w:hint="eastAsia"/>
          <w:sz w:val="32"/>
          <w:szCs w:val="32"/>
        </w:rPr>
        <w:t>4</w:t>
      </w:r>
      <w:r w:rsidRPr="00B3590F">
        <w:rPr>
          <w:rFonts w:hint="eastAsia"/>
          <w:sz w:val="32"/>
          <w:szCs w:val="32"/>
        </w:rPr>
        <w:t>月</w:t>
      </w:r>
      <w:r w:rsidR="007534D4">
        <w:rPr>
          <w:rFonts w:hint="eastAsia"/>
          <w:sz w:val="32"/>
          <w:szCs w:val="32"/>
        </w:rPr>
        <w:t>1</w:t>
      </w:r>
      <w:r w:rsidR="007F3E62">
        <w:rPr>
          <w:rFonts w:hint="eastAsia"/>
          <w:sz w:val="32"/>
          <w:szCs w:val="32"/>
        </w:rPr>
        <w:t>1</w:t>
      </w:r>
      <w:r w:rsidR="007534D4">
        <w:rPr>
          <w:rFonts w:hint="eastAsia"/>
          <w:sz w:val="32"/>
          <w:szCs w:val="32"/>
        </w:rPr>
        <w:t>日（</w:t>
      </w:r>
      <w:r w:rsidR="007F3E62">
        <w:rPr>
          <w:rFonts w:hint="eastAsia"/>
          <w:sz w:val="32"/>
          <w:szCs w:val="32"/>
        </w:rPr>
        <w:t>月</w:t>
      </w:r>
      <w:r w:rsidRPr="00B3590F">
        <w:rPr>
          <w:rFonts w:hint="eastAsia"/>
          <w:sz w:val="32"/>
          <w:szCs w:val="32"/>
        </w:rPr>
        <w:t>）1</w:t>
      </w:r>
      <w:r w:rsidR="007F3E62">
        <w:rPr>
          <w:rFonts w:hint="eastAsia"/>
          <w:sz w:val="32"/>
          <w:szCs w:val="32"/>
        </w:rPr>
        <w:t>6</w:t>
      </w:r>
      <w:r w:rsidRPr="00B3590F">
        <w:rPr>
          <w:rFonts w:hint="eastAsia"/>
          <w:sz w:val="32"/>
          <w:szCs w:val="32"/>
        </w:rPr>
        <w:t>：00まで</w:t>
      </w:r>
    </w:p>
    <w:p w:rsidR="00B3590F" w:rsidRDefault="00B3590F" w:rsidP="00507C4B">
      <w:pPr>
        <w:ind w:left="256" w:hangingChars="100" w:hanging="256"/>
      </w:pPr>
    </w:p>
    <w:p w:rsidR="00B3590F" w:rsidRDefault="00B3590F" w:rsidP="00507C4B">
      <w:pPr>
        <w:ind w:left="256" w:hangingChars="100" w:hanging="256"/>
      </w:pPr>
      <w:r>
        <w:rPr>
          <w:rFonts w:hint="eastAsia"/>
        </w:rPr>
        <w:t>2.応募申請書の提出</w:t>
      </w:r>
    </w:p>
    <w:p w:rsidR="00B3590F" w:rsidRDefault="00B3590F" w:rsidP="00507C4B">
      <w:pPr>
        <w:ind w:left="256" w:hangingChars="100" w:hanging="256"/>
      </w:pPr>
      <w:r>
        <w:rPr>
          <w:rFonts w:hint="eastAsia"/>
        </w:rPr>
        <w:t xml:space="preserve">　第1回締切日・・・</w:t>
      </w:r>
      <w:r w:rsidR="007534D4">
        <w:rPr>
          <w:rFonts w:hint="eastAsia"/>
        </w:rPr>
        <w:t>4</w:t>
      </w:r>
      <w:r>
        <w:rPr>
          <w:rFonts w:hint="eastAsia"/>
        </w:rPr>
        <w:t>月</w:t>
      </w:r>
      <w:r w:rsidR="007F3E62">
        <w:rPr>
          <w:rFonts w:hint="eastAsia"/>
        </w:rPr>
        <w:t>18</w:t>
      </w:r>
      <w:r w:rsidR="007534D4">
        <w:rPr>
          <w:rFonts w:hint="eastAsia"/>
        </w:rPr>
        <w:t>日（</w:t>
      </w:r>
      <w:r w:rsidR="007F3E62">
        <w:rPr>
          <w:rFonts w:hint="eastAsia"/>
        </w:rPr>
        <w:t>月</w:t>
      </w:r>
      <w:r>
        <w:rPr>
          <w:rFonts w:hint="eastAsia"/>
        </w:rPr>
        <w:t>）</w:t>
      </w:r>
    </w:p>
    <w:p w:rsidR="00B3590F" w:rsidRDefault="00B3590F" w:rsidP="00507C4B">
      <w:pPr>
        <w:ind w:left="256" w:hangingChars="100" w:hanging="256"/>
      </w:pPr>
      <w:r>
        <w:rPr>
          <w:rFonts w:hint="eastAsia"/>
        </w:rPr>
        <w:t xml:space="preserve">　第2回締切日・・・</w:t>
      </w:r>
      <w:r w:rsidR="007534D4">
        <w:rPr>
          <w:rFonts w:hint="eastAsia"/>
        </w:rPr>
        <w:t>4</w:t>
      </w:r>
      <w:r>
        <w:rPr>
          <w:rFonts w:hint="eastAsia"/>
        </w:rPr>
        <w:t>月</w:t>
      </w:r>
      <w:r w:rsidR="007F3E62">
        <w:rPr>
          <w:rFonts w:hint="eastAsia"/>
        </w:rPr>
        <w:t>25</w:t>
      </w:r>
      <w:r>
        <w:rPr>
          <w:rFonts w:hint="eastAsia"/>
        </w:rPr>
        <w:t>日（</w:t>
      </w:r>
      <w:r w:rsidR="007F3E62">
        <w:rPr>
          <w:rFonts w:hint="eastAsia"/>
        </w:rPr>
        <w:t>月</w:t>
      </w:r>
      <w:r>
        <w:rPr>
          <w:rFonts w:hint="eastAsia"/>
        </w:rPr>
        <w:t>）</w:t>
      </w:r>
    </w:p>
    <w:p w:rsidR="00B3590F" w:rsidRDefault="00B3590F" w:rsidP="00507C4B">
      <w:pPr>
        <w:ind w:left="256" w:hangingChars="100" w:hanging="256"/>
      </w:pPr>
      <w:r>
        <w:rPr>
          <w:rFonts w:hint="eastAsia"/>
        </w:rPr>
        <w:t xml:space="preserve">　第3回締切日・・・</w:t>
      </w:r>
      <w:r w:rsidR="007534D4">
        <w:rPr>
          <w:rFonts w:hint="eastAsia"/>
        </w:rPr>
        <w:t>5</w:t>
      </w:r>
      <w:r>
        <w:rPr>
          <w:rFonts w:hint="eastAsia"/>
        </w:rPr>
        <w:t>月</w:t>
      </w:r>
      <w:r w:rsidR="007F3E62">
        <w:rPr>
          <w:rFonts w:hint="eastAsia"/>
        </w:rPr>
        <w:t xml:space="preserve">　2日（月</w:t>
      </w:r>
      <w:r>
        <w:rPr>
          <w:rFonts w:hint="eastAsia"/>
        </w:rPr>
        <w:t>）</w:t>
      </w:r>
    </w:p>
    <w:p w:rsidR="00B3590F" w:rsidRDefault="00B3590F" w:rsidP="00507C4B">
      <w:pPr>
        <w:ind w:left="256" w:hangingChars="100" w:hanging="256"/>
      </w:pPr>
      <w:r>
        <w:rPr>
          <w:rFonts w:hint="eastAsia"/>
        </w:rPr>
        <w:t xml:space="preserve">　※最終締切日以降に初めて提出された場合は、チェックなしで学振へ提出させていただきます。</w:t>
      </w:r>
    </w:p>
    <w:p w:rsidR="00B3590F" w:rsidRDefault="00B3590F" w:rsidP="00507C4B">
      <w:pPr>
        <w:ind w:left="256" w:hangingChars="100" w:hanging="256"/>
      </w:pPr>
    </w:p>
    <w:p w:rsidR="00B3590F" w:rsidRDefault="00B3590F" w:rsidP="00507C4B">
      <w:pPr>
        <w:ind w:left="256" w:hangingChars="100" w:hanging="256"/>
      </w:pPr>
      <w:r>
        <w:rPr>
          <w:rFonts w:hint="eastAsia"/>
        </w:rPr>
        <w:t>日本学術振興会HP</w:t>
      </w:r>
    </w:p>
    <w:p w:rsidR="007534D4" w:rsidRDefault="007F3E62" w:rsidP="00507C4B">
      <w:pPr>
        <w:ind w:left="200" w:hangingChars="100" w:hanging="200"/>
      </w:pPr>
      <w:hyperlink r:id="rId7" w:history="1">
        <w:r w:rsidRPr="000763C8">
          <w:rPr>
            <w:rStyle w:val="a3"/>
          </w:rPr>
          <w:t>http://www.jsps.go.jp/j-grantsinaid/22_startup_support/download.html</w:t>
        </w:r>
      </w:hyperlink>
    </w:p>
    <w:p w:rsidR="007F3E62" w:rsidRDefault="007F3E62" w:rsidP="00507C4B">
      <w:pPr>
        <w:ind w:left="256" w:hangingChars="100" w:hanging="256"/>
      </w:pPr>
    </w:p>
    <w:p w:rsidR="004E765B" w:rsidRDefault="004E765B" w:rsidP="004E765B">
      <w:r>
        <w:rPr>
          <w:rFonts w:hint="eastAsia"/>
        </w:rPr>
        <w:t>【問い合わせ・連絡先】</w:t>
      </w:r>
    </w:p>
    <w:p w:rsidR="004E765B" w:rsidRDefault="004E765B" w:rsidP="007F3E62">
      <w:pPr>
        <w:ind w:firstLineChars="200" w:firstLine="512"/>
      </w:pPr>
      <w:r>
        <w:rPr>
          <w:rFonts w:hint="eastAsia"/>
        </w:rPr>
        <w:t>京都外国語大学　1</w:t>
      </w:r>
      <w:r w:rsidR="007F3E62">
        <w:t>1</w:t>
      </w:r>
      <w:r>
        <w:rPr>
          <w:rFonts w:hint="eastAsia"/>
        </w:rPr>
        <w:t>号館2階</w:t>
      </w:r>
      <w:r w:rsidR="007F3E62">
        <w:rPr>
          <w:rFonts w:hint="eastAsia"/>
        </w:rPr>
        <w:t xml:space="preserve"> </w:t>
      </w:r>
      <w:r>
        <w:rPr>
          <w:rFonts w:hint="eastAsia"/>
        </w:rPr>
        <w:t>国際言語平和研究所事務室</w:t>
      </w:r>
    </w:p>
    <w:p w:rsidR="004E765B" w:rsidRDefault="004E765B" w:rsidP="004E765B">
      <w:pPr>
        <w:ind w:firstLineChars="200" w:firstLine="512"/>
      </w:pPr>
      <w:r>
        <w:rPr>
          <w:rFonts w:hint="eastAsia"/>
        </w:rPr>
        <w:t xml:space="preserve">TEL：075-322-6054　FAX：075-322-6245　</w:t>
      </w:r>
      <w:r>
        <w:t>M</w:t>
      </w:r>
      <w:r>
        <w:rPr>
          <w:rFonts w:hint="eastAsia"/>
        </w:rPr>
        <w:t>ail：</w:t>
      </w:r>
      <w:hyperlink r:id="rId8" w:history="1">
        <w:r w:rsidR="00DA04EA" w:rsidRPr="00111B86">
          <w:rPr>
            <w:rStyle w:val="a3"/>
            <w:rFonts w:hint="eastAsia"/>
          </w:rPr>
          <w:t>gengo@kufs.ac.jp</w:t>
        </w:r>
      </w:hyperlink>
    </w:p>
    <w:p w:rsidR="007534D4" w:rsidRPr="007534D4" w:rsidRDefault="007534D4" w:rsidP="007534D4">
      <w:pPr>
        <w:autoSpaceDE w:val="0"/>
        <w:autoSpaceDN w:val="0"/>
        <w:adjustRightInd w:val="0"/>
        <w:jc w:val="left"/>
        <w:rPr>
          <w:b/>
          <w:kern w:val="0"/>
          <w:sz w:val="24"/>
          <w:szCs w:val="24"/>
        </w:rPr>
      </w:pPr>
      <w:r w:rsidRPr="007534D4">
        <w:rPr>
          <w:rFonts w:hint="eastAsia"/>
          <w:b/>
          <w:kern w:val="0"/>
          <w:sz w:val="24"/>
          <w:szCs w:val="24"/>
        </w:rPr>
        <w:lastRenderedPageBreak/>
        <w:t>公募する研究種目：研究活動スタート支援</w:t>
      </w:r>
      <w:r w:rsidRPr="007534D4">
        <w:rPr>
          <w:b/>
          <w:kern w:val="0"/>
          <w:sz w:val="24"/>
          <w:szCs w:val="24"/>
        </w:rPr>
        <w:t xml:space="preserve"> [</w:t>
      </w:r>
      <w:r w:rsidRPr="007534D4">
        <w:rPr>
          <w:rFonts w:hint="eastAsia"/>
          <w:b/>
          <w:kern w:val="0"/>
          <w:sz w:val="24"/>
          <w:szCs w:val="24"/>
        </w:rPr>
        <w:t>科学研究費補助金</w:t>
      </w:r>
      <w:r w:rsidRPr="007534D4">
        <w:rPr>
          <w:b/>
          <w:kern w:val="0"/>
          <w:sz w:val="24"/>
          <w:szCs w:val="24"/>
        </w:rPr>
        <w:t>]</w:t>
      </w:r>
    </w:p>
    <w:p w:rsidR="007534D4" w:rsidRDefault="007534D4" w:rsidP="007534D4">
      <w:pPr>
        <w:autoSpaceDE w:val="0"/>
        <w:autoSpaceDN w:val="0"/>
        <w:adjustRightInd w:val="0"/>
        <w:jc w:val="left"/>
        <w:rPr>
          <w:kern w:val="0"/>
        </w:rPr>
      </w:pPr>
    </w:p>
    <w:p w:rsidR="007534D4" w:rsidRPr="007534D4" w:rsidRDefault="007534D4" w:rsidP="00626D2F">
      <w:pPr>
        <w:autoSpaceDE w:val="0"/>
        <w:autoSpaceDN w:val="0"/>
        <w:adjustRightInd w:val="0"/>
        <w:ind w:left="1536" w:hangingChars="600" w:hanging="1536"/>
        <w:rPr>
          <w:kern w:val="0"/>
        </w:rPr>
      </w:pPr>
      <w:r>
        <w:rPr>
          <w:rFonts w:hint="eastAsia"/>
          <w:kern w:val="0"/>
        </w:rPr>
        <w:t>ア）</w:t>
      </w:r>
      <w:r w:rsidRPr="007534D4">
        <w:rPr>
          <w:rFonts w:hint="eastAsia"/>
          <w:spacing w:val="200"/>
          <w:kern w:val="0"/>
          <w:fitText w:val="800" w:id="864701698"/>
        </w:rPr>
        <w:t>対</w:t>
      </w:r>
      <w:r w:rsidRPr="007534D4">
        <w:rPr>
          <w:rFonts w:hint="eastAsia"/>
          <w:spacing w:val="0"/>
          <w:kern w:val="0"/>
          <w:fitText w:val="800" w:id="864701698"/>
        </w:rPr>
        <w:t>象</w:t>
      </w:r>
      <w:r>
        <w:rPr>
          <w:rFonts w:hint="eastAsia"/>
          <w:kern w:val="0"/>
        </w:rPr>
        <w:t>：</w:t>
      </w:r>
      <w:r w:rsidRPr="007534D4">
        <w:rPr>
          <w:rFonts w:hint="eastAsia"/>
          <w:kern w:val="0"/>
        </w:rPr>
        <w:t>前年秋の公募時期に応募できなかった研究者が一人で行う研究計画であって、その研究活動のスタートを支援することにより、将来の発展が期待できる優れた着想を持つ研究計画</w:t>
      </w:r>
    </w:p>
    <w:p w:rsidR="007534D4" w:rsidRPr="007534D4" w:rsidRDefault="007534D4" w:rsidP="007534D4">
      <w:pPr>
        <w:autoSpaceDE w:val="0"/>
        <w:autoSpaceDN w:val="0"/>
        <w:adjustRightInd w:val="0"/>
        <w:jc w:val="left"/>
        <w:rPr>
          <w:kern w:val="0"/>
        </w:rPr>
      </w:pPr>
      <w:r w:rsidRPr="007534D4">
        <w:rPr>
          <w:rFonts w:hint="eastAsia"/>
          <w:kern w:val="0"/>
        </w:rPr>
        <w:t>イ）</w:t>
      </w:r>
      <w:r w:rsidRPr="007534D4">
        <w:rPr>
          <w:rFonts w:hint="eastAsia"/>
          <w:spacing w:val="0"/>
          <w:kern w:val="0"/>
          <w:fitText w:val="800" w:id="864701697"/>
        </w:rPr>
        <w:t>応募総額</w:t>
      </w:r>
      <w:r w:rsidR="007F3E62">
        <w:rPr>
          <w:rFonts w:hint="eastAsia"/>
          <w:kern w:val="0"/>
        </w:rPr>
        <w:t>：</w:t>
      </w:r>
      <w:r w:rsidRPr="007534D4">
        <w:rPr>
          <w:rFonts w:hint="eastAsia"/>
          <w:kern w:val="0"/>
        </w:rPr>
        <w:t>単年度当たり</w:t>
      </w:r>
      <w:r w:rsidRPr="007534D4">
        <w:rPr>
          <w:kern w:val="0"/>
        </w:rPr>
        <w:t xml:space="preserve">150 </w:t>
      </w:r>
      <w:r w:rsidRPr="007534D4">
        <w:rPr>
          <w:rFonts w:hint="eastAsia"/>
          <w:kern w:val="0"/>
        </w:rPr>
        <w:t>万円以下</w:t>
      </w:r>
    </w:p>
    <w:p w:rsidR="007534D4" w:rsidRPr="007534D4" w:rsidRDefault="007534D4" w:rsidP="007534D4">
      <w:pPr>
        <w:autoSpaceDE w:val="0"/>
        <w:autoSpaceDN w:val="0"/>
        <w:adjustRightInd w:val="0"/>
        <w:jc w:val="left"/>
        <w:rPr>
          <w:kern w:val="0"/>
        </w:rPr>
      </w:pPr>
      <w:r w:rsidRPr="007534D4">
        <w:rPr>
          <w:rFonts w:hint="eastAsia"/>
          <w:kern w:val="0"/>
        </w:rPr>
        <w:t>ウ）</w:t>
      </w:r>
      <w:r w:rsidRPr="007534D4">
        <w:rPr>
          <w:rFonts w:hint="eastAsia"/>
          <w:spacing w:val="0"/>
          <w:kern w:val="0"/>
          <w:fitText w:val="800" w:id="864701699"/>
        </w:rPr>
        <w:t>研究期間</w:t>
      </w:r>
      <w:r w:rsidR="007F3E62">
        <w:rPr>
          <w:rFonts w:hint="eastAsia"/>
          <w:kern w:val="0"/>
        </w:rPr>
        <w:t>：</w:t>
      </w:r>
      <w:r w:rsidRPr="007534D4">
        <w:rPr>
          <w:rFonts w:hint="eastAsia"/>
          <w:kern w:val="0"/>
        </w:rPr>
        <w:t>２年以内</w:t>
      </w:r>
    </w:p>
    <w:p w:rsidR="007534D4" w:rsidRPr="007534D4" w:rsidRDefault="007534D4" w:rsidP="007F3E62">
      <w:pPr>
        <w:autoSpaceDE w:val="0"/>
        <w:autoSpaceDN w:val="0"/>
        <w:adjustRightInd w:val="0"/>
        <w:rPr>
          <w:kern w:val="0"/>
        </w:rPr>
      </w:pPr>
      <w:r w:rsidRPr="007534D4">
        <w:rPr>
          <w:rFonts w:hint="eastAsia"/>
          <w:kern w:val="0"/>
        </w:rPr>
        <w:t>エ）</w:t>
      </w:r>
      <w:r w:rsidRPr="007F3E62">
        <w:rPr>
          <w:rFonts w:hint="eastAsia"/>
          <w:spacing w:val="50"/>
          <w:kern w:val="0"/>
          <w:fitText w:val="800" w:id="864701952"/>
        </w:rPr>
        <w:t>研究</w:t>
      </w:r>
      <w:r w:rsidRPr="007F3E62">
        <w:rPr>
          <w:rFonts w:hint="eastAsia"/>
          <w:spacing w:val="0"/>
          <w:kern w:val="0"/>
          <w:fitText w:val="800" w:id="864701952"/>
        </w:rPr>
        <w:t>費</w:t>
      </w:r>
      <w:r w:rsidR="007F3E62">
        <w:rPr>
          <w:rFonts w:hint="eastAsia"/>
          <w:kern w:val="0"/>
        </w:rPr>
        <w:t>：</w:t>
      </w:r>
      <w:r w:rsidRPr="007534D4">
        <w:rPr>
          <w:rFonts w:hint="eastAsia"/>
          <w:kern w:val="0"/>
        </w:rPr>
        <w:t>科学研究費補助金を交付します。</w:t>
      </w:r>
    </w:p>
    <w:p w:rsidR="007534D4" w:rsidRPr="007534D4" w:rsidRDefault="007534D4" w:rsidP="00626D2F">
      <w:pPr>
        <w:autoSpaceDE w:val="0"/>
        <w:autoSpaceDN w:val="0"/>
        <w:adjustRightInd w:val="0"/>
        <w:ind w:left="1536" w:hangingChars="600" w:hanging="1536"/>
        <w:rPr>
          <w:kern w:val="0"/>
        </w:rPr>
      </w:pPr>
      <w:r w:rsidRPr="007534D4">
        <w:rPr>
          <w:rFonts w:hint="eastAsia"/>
          <w:kern w:val="0"/>
        </w:rPr>
        <w:t>オ）</w:t>
      </w:r>
      <w:r w:rsidRPr="007F3E62">
        <w:rPr>
          <w:rFonts w:hint="eastAsia"/>
          <w:spacing w:val="0"/>
          <w:kern w:val="0"/>
          <w:fitText w:val="800" w:id="864701953"/>
        </w:rPr>
        <w:t>留意事項</w:t>
      </w:r>
      <w:r>
        <w:rPr>
          <w:rFonts w:hint="eastAsia"/>
          <w:kern w:val="0"/>
        </w:rPr>
        <w:t>：</w:t>
      </w:r>
      <w:r w:rsidRPr="007534D4">
        <w:rPr>
          <w:rFonts w:hint="eastAsia"/>
          <w:kern w:val="0"/>
        </w:rPr>
        <w:t>本研究種目に応募する者は、科学研究費助成事業の応募資格を有するほか、次のＡ）又はＢ）の</w:t>
      </w:r>
      <w:r>
        <w:rPr>
          <w:rFonts w:hint="eastAsia"/>
          <w:kern w:val="0"/>
        </w:rPr>
        <w:t>いずれかに該当することが必要です。</w:t>
      </w:r>
    </w:p>
    <w:p w:rsidR="007534D4" w:rsidRPr="007534D4" w:rsidRDefault="00EC4558" w:rsidP="00626D2F">
      <w:pPr>
        <w:autoSpaceDE w:val="0"/>
        <w:autoSpaceDN w:val="0"/>
        <w:adjustRightInd w:val="0"/>
        <w:ind w:leftChars="200" w:left="1024" w:hangingChars="200" w:hanging="512"/>
        <w:rPr>
          <w:kern w:val="0"/>
        </w:rPr>
      </w:pPr>
      <w:r>
        <w:rPr>
          <w:rFonts w:hint="eastAsia"/>
          <w:kern w:val="0"/>
        </w:rPr>
        <w:t>Ａ）文部科学省及び日本学術振興会が平成２7</w:t>
      </w:r>
      <w:r w:rsidR="007534D4" w:rsidRPr="007534D4">
        <w:rPr>
          <w:rFonts w:hint="eastAsia"/>
          <w:kern w:val="0"/>
        </w:rPr>
        <w:t>年９月に公募を行った研究種目（※）の応募締切日（平成２</w:t>
      </w:r>
      <w:r>
        <w:rPr>
          <w:rFonts w:hint="eastAsia"/>
          <w:kern w:val="0"/>
        </w:rPr>
        <w:t>7</w:t>
      </w:r>
      <w:r w:rsidR="007534D4" w:rsidRPr="007534D4">
        <w:rPr>
          <w:rFonts w:hint="eastAsia"/>
          <w:kern w:val="0"/>
        </w:rPr>
        <w:t>年</w:t>
      </w:r>
      <w:r>
        <w:rPr>
          <w:rFonts w:hint="eastAsia"/>
          <w:kern w:val="0"/>
        </w:rPr>
        <w:t>11</w:t>
      </w:r>
      <w:r w:rsidR="007534D4" w:rsidRPr="007534D4">
        <w:rPr>
          <w:rFonts w:hint="eastAsia"/>
          <w:kern w:val="0"/>
        </w:rPr>
        <w:t>月</w:t>
      </w:r>
      <w:r>
        <w:rPr>
          <w:rFonts w:hint="eastAsia"/>
          <w:kern w:val="0"/>
        </w:rPr>
        <w:t>9</w:t>
      </w:r>
      <w:r w:rsidR="007534D4" w:rsidRPr="007534D4">
        <w:rPr>
          <w:rFonts w:hint="eastAsia"/>
          <w:kern w:val="0"/>
        </w:rPr>
        <w:t>日）の翌日以降に科学研究費助成事業の応募資格を得たため、当該研究種目に応募できなかった者</w:t>
      </w:r>
    </w:p>
    <w:p w:rsidR="007534D4" w:rsidRPr="007534D4" w:rsidRDefault="00EC4558" w:rsidP="00626D2F">
      <w:pPr>
        <w:autoSpaceDE w:val="0"/>
        <w:autoSpaceDN w:val="0"/>
        <w:adjustRightInd w:val="0"/>
        <w:ind w:leftChars="200" w:left="1024" w:hangingChars="200" w:hanging="512"/>
        <w:rPr>
          <w:kern w:val="0"/>
        </w:rPr>
      </w:pPr>
      <w:r>
        <w:rPr>
          <w:rFonts w:hint="eastAsia"/>
          <w:kern w:val="0"/>
        </w:rPr>
        <w:t>Ｂ）平成２7</w:t>
      </w:r>
      <w:r w:rsidR="007534D4" w:rsidRPr="007534D4">
        <w:rPr>
          <w:rFonts w:hint="eastAsia"/>
          <w:kern w:val="0"/>
        </w:rPr>
        <w:t>年度に産前産後の休暇又は育児休業を取得していたため、文部科学省及び日本学術振興会が平成２</w:t>
      </w:r>
      <w:r>
        <w:rPr>
          <w:rFonts w:hint="eastAsia"/>
          <w:kern w:val="0"/>
        </w:rPr>
        <w:t>7</w:t>
      </w:r>
      <w:r w:rsidR="007534D4" w:rsidRPr="007534D4">
        <w:rPr>
          <w:rFonts w:hint="eastAsia"/>
          <w:kern w:val="0"/>
        </w:rPr>
        <w:t>年９月に公募を行った研究種目（※）に応募できなかった者</w:t>
      </w:r>
    </w:p>
    <w:p w:rsidR="00E34AC9" w:rsidRDefault="00EC4558" w:rsidP="00626D2F">
      <w:pPr>
        <w:autoSpaceDE w:val="0"/>
        <w:autoSpaceDN w:val="0"/>
        <w:adjustRightInd w:val="0"/>
        <w:ind w:leftChars="400" w:left="1024"/>
        <w:rPr>
          <w:kern w:val="0"/>
        </w:rPr>
      </w:pPr>
      <w:r>
        <w:rPr>
          <w:rFonts w:hint="eastAsia"/>
          <w:kern w:val="0"/>
        </w:rPr>
        <w:t>（※）平成２8</w:t>
      </w:r>
      <w:r w:rsidR="007534D4" w:rsidRPr="007534D4">
        <w:rPr>
          <w:rFonts w:hint="eastAsia"/>
          <w:kern w:val="0"/>
        </w:rPr>
        <w:t>年度科研費のうち「新学術領域研究」、「特別推進研究」、「基盤研究」、「挑戦的萌芽研究」及び「若手研究」のことをいいます。</w:t>
      </w:r>
    </w:p>
    <w:p w:rsidR="007534D4" w:rsidRDefault="007534D4" w:rsidP="007534D4">
      <w:pPr>
        <w:autoSpaceDE w:val="0"/>
        <w:autoSpaceDN w:val="0"/>
        <w:adjustRightInd w:val="0"/>
        <w:jc w:val="left"/>
        <w:rPr>
          <w:rFonts w:ascii="MS-Mincho" w:eastAsia="MS-Mincho" w:cs="MS-Mincho"/>
          <w:kern w:val="0"/>
        </w:rPr>
      </w:pPr>
      <w:r>
        <w:rPr>
          <w:rFonts w:hint="eastAsia"/>
          <w:kern w:val="0"/>
        </w:rPr>
        <w:t>カ</w:t>
      </w:r>
      <w:r w:rsidRPr="007534D4">
        <w:rPr>
          <w:rFonts w:hint="eastAsia"/>
          <w:kern w:val="0"/>
        </w:rPr>
        <w:t>）</w:t>
      </w:r>
      <w:r>
        <w:rPr>
          <w:rFonts w:hint="eastAsia"/>
          <w:kern w:val="0"/>
        </w:rPr>
        <w:t>対象とならない研究計画：</w:t>
      </w:r>
    </w:p>
    <w:p w:rsidR="007534D4" w:rsidRPr="007534D4" w:rsidRDefault="007534D4" w:rsidP="007534D4">
      <w:pPr>
        <w:autoSpaceDE w:val="0"/>
        <w:autoSpaceDN w:val="0"/>
        <w:adjustRightInd w:val="0"/>
        <w:ind w:firstLineChars="200" w:firstLine="512"/>
        <w:jc w:val="left"/>
        <w:rPr>
          <w:kern w:val="0"/>
        </w:rPr>
      </w:pPr>
      <w:r>
        <w:rPr>
          <w:rFonts w:hint="eastAsia"/>
          <w:kern w:val="0"/>
        </w:rPr>
        <w:t>①</w:t>
      </w:r>
      <w:r w:rsidRPr="007534D4">
        <w:rPr>
          <w:kern w:val="0"/>
        </w:rPr>
        <w:t xml:space="preserve"> </w:t>
      </w:r>
      <w:r w:rsidRPr="007534D4">
        <w:rPr>
          <w:rFonts w:hint="eastAsia"/>
          <w:kern w:val="0"/>
        </w:rPr>
        <w:t>単に既製の研究機器の購入を目的とする研究計画</w:t>
      </w:r>
    </w:p>
    <w:p w:rsidR="007534D4" w:rsidRPr="007534D4" w:rsidRDefault="007534D4" w:rsidP="00626D2F">
      <w:pPr>
        <w:autoSpaceDE w:val="0"/>
        <w:autoSpaceDN w:val="0"/>
        <w:adjustRightInd w:val="0"/>
        <w:ind w:leftChars="200" w:left="768" w:hangingChars="100" w:hanging="256"/>
        <w:rPr>
          <w:kern w:val="0"/>
        </w:rPr>
      </w:pPr>
      <w:r>
        <w:rPr>
          <w:rFonts w:hint="eastAsia"/>
          <w:kern w:val="0"/>
        </w:rPr>
        <w:t>②</w:t>
      </w:r>
      <w:r w:rsidRPr="007534D4">
        <w:rPr>
          <w:kern w:val="0"/>
        </w:rPr>
        <w:t xml:space="preserve"> </w:t>
      </w:r>
      <w:r w:rsidRPr="007534D4">
        <w:rPr>
          <w:rFonts w:hint="eastAsia"/>
          <w:kern w:val="0"/>
        </w:rPr>
        <w:t>他の経費で措置されるのがふさわしい大型研究装置等の製作を目的とする研究計画</w:t>
      </w:r>
    </w:p>
    <w:p w:rsidR="007534D4" w:rsidRPr="007534D4" w:rsidRDefault="007534D4" w:rsidP="00626D2F">
      <w:pPr>
        <w:autoSpaceDE w:val="0"/>
        <w:autoSpaceDN w:val="0"/>
        <w:adjustRightInd w:val="0"/>
        <w:ind w:leftChars="200" w:left="768" w:hangingChars="100" w:hanging="256"/>
        <w:jc w:val="left"/>
        <w:rPr>
          <w:kern w:val="0"/>
        </w:rPr>
      </w:pPr>
      <w:r>
        <w:rPr>
          <w:rFonts w:hint="eastAsia"/>
          <w:kern w:val="0"/>
        </w:rPr>
        <w:t>③</w:t>
      </w:r>
      <w:r w:rsidRPr="007534D4">
        <w:rPr>
          <w:kern w:val="0"/>
        </w:rPr>
        <w:t xml:space="preserve"> </w:t>
      </w:r>
      <w:r w:rsidRPr="007534D4">
        <w:rPr>
          <w:rFonts w:hint="eastAsia"/>
          <w:kern w:val="0"/>
        </w:rPr>
        <w:t>商品・役務の開発・販売等を直接の目的とする研究計画（商品・役務の開発・販売等に係る市場動向調査を含む。）</w:t>
      </w:r>
    </w:p>
    <w:p w:rsidR="007534D4" w:rsidRPr="007534D4" w:rsidRDefault="007534D4" w:rsidP="007534D4">
      <w:pPr>
        <w:autoSpaceDE w:val="0"/>
        <w:autoSpaceDN w:val="0"/>
        <w:adjustRightInd w:val="0"/>
        <w:ind w:firstLineChars="200" w:firstLine="512"/>
        <w:jc w:val="left"/>
        <w:rPr>
          <w:kern w:val="0"/>
        </w:rPr>
      </w:pPr>
      <w:r>
        <w:rPr>
          <w:rFonts w:hint="eastAsia"/>
          <w:kern w:val="0"/>
        </w:rPr>
        <w:t>④</w:t>
      </w:r>
      <w:r w:rsidRPr="007534D4">
        <w:rPr>
          <w:kern w:val="0"/>
        </w:rPr>
        <w:t xml:space="preserve"> </w:t>
      </w:r>
      <w:r w:rsidRPr="007534D4">
        <w:rPr>
          <w:rFonts w:hint="eastAsia"/>
          <w:kern w:val="0"/>
        </w:rPr>
        <w:t>業として行う受託研究</w:t>
      </w:r>
    </w:p>
    <w:p w:rsidR="007534D4" w:rsidRPr="007534D4" w:rsidRDefault="007534D4" w:rsidP="00626D2F">
      <w:pPr>
        <w:autoSpaceDE w:val="0"/>
        <w:autoSpaceDN w:val="0"/>
        <w:adjustRightInd w:val="0"/>
        <w:ind w:leftChars="200" w:left="768" w:hangingChars="100" w:hanging="256"/>
        <w:rPr>
          <w:kern w:val="0"/>
        </w:rPr>
      </w:pPr>
      <w:r>
        <w:rPr>
          <w:rFonts w:hint="eastAsia"/>
          <w:kern w:val="0"/>
        </w:rPr>
        <w:t>⑤</w:t>
      </w:r>
      <w:r w:rsidRPr="007534D4">
        <w:rPr>
          <w:kern w:val="0"/>
        </w:rPr>
        <w:t xml:space="preserve"> </w:t>
      </w:r>
      <w:r w:rsidRPr="007534D4">
        <w:rPr>
          <w:rFonts w:hint="eastAsia"/>
          <w:kern w:val="0"/>
        </w:rPr>
        <w:t>研究期間のいずれかの年度における研究経費の額が１０万円未満の研究計画</w:t>
      </w:r>
    </w:p>
    <w:p w:rsidR="007534D4" w:rsidRDefault="007534D4" w:rsidP="007534D4">
      <w:pPr>
        <w:autoSpaceDE w:val="0"/>
        <w:autoSpaceDN w:val="0"/>
        <w:adjustRightInd w:val="0"/>
        <w:ind w:leftChars="400" w:left="1024"/>
        <w:jc w:val="left"/>
        <w:rPr>
          <w:kern w:val="0"/>
        </w:rPr>
      </w:pPr>
    </w:p>
    <w:p w:rsidR="007534D4" w:rsidRDefault="007534D4" w:rsidP="007534D4">
      <w:pPr>
        <w:autoSpaceDE w:val="0"/>
        <w:autoSpaceDN w:val="0"/>
        <w:adjustRightInd w:val="0"/>
        <w:ind w:leftChars="400" w:left="1024"/>
        <w:jc w:val="left"/>
        <w:rPr>
          <w:kern w:val="0"/>
        </w:rPr>
      </w:pPr>
    </w:p>
    <w:p w:rsidR="007534D4" w:rsidRDefault="007534D4" w:rsidP="007534D4">
      <w:pPr>
        <w:autoSpaceDE w:val="0"/>
        <w:autoSpaceDN w:val="0"/>
        <w:adjustRightInd w:val="0"/>
        <w:ind w:leftChars="400" w:left="1024"/>
        <w:jc w:val="left"/>
        <w:rPr>
          <w:kern w:val="0"/>
        </w:rPr>
      </w:pPr>
    </w:p>
    <w:p w:rsidR="007534D4" w:rsidRDefault="007534D4" w:rsidP="007534D4">
      <w:pPr>
        <w:autoSpaceDE w:val="0"/>
        <w:autoSpaceDN w:val="0"/>
        <w:adjustRightInd w:val="0"/>
        <w:ind w:leftChars="400" w:left="1024"/>
        <w:jc w:val="left"/>
        <w:rPr>
          <w:kern w:val="0"/>
        </w:rPr>
      </w:pPr>
    </w:p>
    <w:p w:rsidR="007534D4" w:rsidRDefault="007534D4" w:rsidP="007534D4">
      <w:pPr>
        <w:autoSpaceDE w:val="0"/>
        <w:autoSpaceDN w:val="0"/>
        <w:adjustRightInd w:val="0"/>
        <w:ind w:leftChars="400" w:left="1024"/>
        <w:jc w:val="left"/>
        <w:rPr>
          <w:kern w:val="0"/>
        </w:rPr>
      </w:pPr>
    </w:p>
    <w:p w:rsidR="007534D4" w:rsidRDefault="007534D4" w:rsidP="007534D4">
      <w:pPr>
        <w:autoSpaceDE w:val="0"/>
        <w:autoSpaceDN w:val="0"/>
        <w:adjustRightInd w:val="0"/>
        <w:ind w:leftChars="400" w:left="1024"/>
        <w:jc w:val="left"/>
        <w:rPr>
          <w:kern w:val="0"/>
        </w:rPr>
      </w:pPr>
    </w:p>
    <w:p w:rsidR="00626D2F" w:rsidRPr="00507C4B" w:rsidRDefault="00626D2F" w:rsidP="00626D2F">
      <w:pPr>
        <w:jc w:val="center"/>
        <w:rPr>
          <w:b/>
          <w:sz w:val="36"/>
          <w:szCs w:val="36"/>
        </w:rPr>
      </w:pPr>
      <w:r w:rsidRPr="00507C4B">
        <w:rPr>
          <w:rFonts w:hint="eastAsia"/>
          <w:b/>
          <w:sz w:val="36"/>
          <w:szCs w:val="36"/>
        </w:rPr>
        <w:t>平成</w:t>
      </w:r>
      <w:r w:rsidR="00EC4558">
        <w:rPr>
          <w:rFonts w:hint="eastAsia"/>
          <w:b/>
          <w:sz w:val="36"/>
          <w:szCs w:val="36"/>
        </w:rPr>
        <w:t>28</w:t>
      </w:r>
      <w:r w:rsidRPr="00507C4B">
        <w:rPr>
          <w:rFonts w:hint="eastAsia"/>
          <w:b/>
          <w:sz w:val="36"/>
          <w:szCs w:val="36"/>
        </w:rPr>
        <w:t>年度</w:t>
      </w:r>
    </w:p>
    <w:p w:rsidR="00626D2F" w:rsidRDefault="00626D2F" w:rsidP="00626D2F">
      <w:pPr>
        <w:jc w:val="center"/>
        <w:rPr>
          <w:b/>
          <w:sz w:val="36"/>
          <w:szCs w:val="36"/>
        </w:rPr>
      </w:pPr>
      <w:r w:rsidRPr="00507C4B">
        <w:rPr>
          <w:rFonts w:hint="eastAsia"/>
          <w:b/>
          <w:sz w:val="36"/>
          <w:szCs w:val="36"/>
        </w:rPr>
        <w:t>科学研究費助成事業（科研費）</w:t>
      </w:r>
    </w:p>
    <w:p w:rsidR="00626D2F" w:rsidRDefault="00626D2F" w:rsidP="00626D2F">
      <w:pPr>
        <w:jc w:val="center"/>
        <w:rPr>
          <w:b/>
          <w:sz w:val="36"/>
          <w:szCs w:val="36"/>
        </w:rPr>
      </w:pPr>
      <w:r>
        <w:rPr>
          <w:rFonts w:hint="eastAsia"/>
          <w:b/>
          <w:sz w:val="36"/>
          <w:szCs w:val="36"/>
        </w:rPr>
        <w:t>研究活動スタート支援</w:t>
      </w:r>
    </w:p>
    <w:p w:rsidR="00DA04EA" w:rsidRPr="00507C4B" w:rsidRDefault="00DA04EA" w:rsidP="00DA04EA">
      <w:pPr>
        <w:jc w:val="center"/>
        <w:rPr>
          <w:b/>
          <w:sz w:val="36"/>
          <w:szCs w:val="36"/>
        </w:rPr>
      </w:pPr>
      <w:r>
        <w:rPr>
          <w:rFonts w:hint="eastAsia"/>
          <w:b/>
          <w:sz w:val="36"/>
          <w:szCs w:val="36"/>
        </w:rPr>
        <w:t>学内エントリー用紙</w:t>
      </w:r>
    </w:p>
    <w:p w:rsidR="00DA04EA" w:rsidRDefault="00626D2F" w:rsidP="00DA04EA">
      <w:pPr>
        <w:jc w:val="center"/>
      </w:pPr>
      <w:r>
        <w:rPr>
          <w:rFonts w:hint="eastAsia"/>
        </w:rPr>
        <w:t>4</w:t>
      </w:r>
      <w:r w:rsidR="00DA04EA">
        <w:rPr>
          <w:rFonts w:hint="eastAsia"/>
        </w:rPr>
        <w:t>月</w:t>
      </w:r>
      <w:r>
        <w:rPr>
          <w:rFonts w:hint="eastAsia"/>
        </w:rPr>
        <w:t>1</w:t>
      </w:r>
      <w:r w:rsidR="00EC4558">
        <w:rPr>
          <w:rFonts w:hint="eastAsia"/>
        </w:rPr>
        <w:t>1日（月</w:t>
      </w:r>
      <w:r w:rsidR="00DA04EA">
        <w:rPr>
          <w:rFonts w:hint="eastAsia"/>
        </w:rPr>
        <w:t>）</w:t>
      </w:r>
      <w:r w:rsidR="00EC4558">
        <w:rPr>
          <w:rFonts w:hint="eastAsia"/>
        </w:rPr>
        <w:t>16</w:t>
      </w:r>
      <w:r w:rsidR="00DA04EA">
        <w:rPr>
          <w:rFonts w:hint="eastAsia"/>
        </w:rPr>
        <w:t>：00締切（必要事項を記入し提出してください）</w:t>
      </w:r>
    </w:p>
    <w:tbl>
      <w:tblPr>
        <w:tblStyle w:val="a8"/>
        <w:tblW w:w="0" w:type="auto"/>
        <w:tblLook w:val="04A0" w:firstRow="1" w:lastRow="0" w:firstColumn="1" w:lastColumn="0" w:noHBand="0" w:noVBand="1"/>
      </w:tblPr>
      <w:tblGrid>
        <w:gridCol w:w="9270"/>
      </w:tblGrid>
      <w:tr w:rsidR="00DA04EA" w:rsidTr="00DA04EA">
        <w:tc>
          <w:tcPr>
            <w:tcW w:w="9270" w:type="dxa"/>
          </w:tcPr>
          <w:p w:rsidR="00DA04EA" w:rsidRDefault="00DA04EA" w:rsidP="00DA04EA"/>
          <w:p w:rsidR="00DA04EA" w:rsidRDefault="00DA04EA" w:rsidP="00DA04EA">
            <w:r>
              <w:rPr>
                <w:rFonts w:hint="eastAsia"/>
              </w:rPr>
              <w:t>氏　名</w:t>
            </w:r>
          </w:p>
          <w:p w:rsidR="00DA04EA" w:rsidRDefault="00DA04EA" w:rsidP="00DA04EA"/>
        </w:tc>
      </w:tr>
    </w:tbl>
    <w:p w:rsidR="00DA04EA" w:rsidRDefault="00DA04EA" w:rsidP="00DA04EA"/>
    <w:p w:rsidR="00626D2F" w:rsidRPr="0044351A" w:rsidRDefault="00626D2F" w:rsidP="00DA04EA">
      <w:pPr>
        <w:rPr>
          <w:b/>
          <w:sz w:val="28"/>
          <w:szCs w:val="28"/>
        </w:rPr>
      </w:pPr>
      <w:r w:rsidRPr="0044351A">
        <w:rPr>
          <w:rFonts w:hint="eastAsia"/>
          <w:b/>
          <w:sz w:val="28"/>
          <w:szCs w:val="28"/>
        </w:rPr>
        <w:t>1.　初めて研究者番号を取得する場合</w:t>
      </w:r>
      <w:r w:rsidR="00EC4558">
        <w:rPr>
          <w:rFonts w:hint="eastAsia"/>
          <w:b/>
          <w:sz w:val="28"/>
          <w:szCs w:val="28"/>
        </w:rPr>
        <w:t>（応募資格A</w:t>
      </w:r>
      <w:r w:rsidR="00EC4558">
        <w:rPr>
          <w:b/>
          <w:sz w:val="28"/>
          <w:szCs w:val="28"/>
        </w:rPr>
        <w:t>）</w:t>
      </w:r>
    </w:p>
    <w:tbl>
      <w:tblPr>
        <w:tblStyle w:val="a8"/>
        <w:tblW w:w="0" w:type="auto"/>
        <w:jc w:val="center"/>
        <w:tblLook w:val="04A0" w:firstRow="1" w:lastRow="0" w:firstColumn="1" w:lastColumn="0" w:noHBand="0" w:noVBand="1"/>
      </w:tblPr>
      <w:tblGrid>
        <w:gridCol w:w="2764"/>
        <w:gridCol w:w="888"/>
        <w:gridCol w:w="4635"/>
      </w:tblGrid>
      <w:tr w:rsidR="00DA04EA" w:rsidTr="00626D2F">
        <w:trPr>
          <w:trHeight w:val="729"/>
          <w:jc w:val="center"/>
        </w:trPr>
        <w:tc>
          <w:tcPr>
            <w:tcW w:w="2764" w:type="dxa"/>
            <w:tcBorders>
              <w:bottom w:val="single" w:sz="4" w:space="0" w:color="auto"/>
            </w:tcBorders>
            <w:vAlign w:val="center"/>
          </w:tcPr>
          <w:p w:rsidR="007A3374" w:rsidRPr="007A3374" w:rsidRDefault="007A3374" w:rsidP="00626D2F">
            <w:pPr>
              <w:rPr>
                <w:sz w:val="24"/>
                <w:szCs w:val="24"/>
              </w:rPr>
            </w:pPr>
            <w:r w:rsidRPr="007A3374">
              <w:rPr>
                <w:rFonts w:hint="eastAsia"/>
                <w:sz w:val="24"/>
                <w:szCs w:val="24"/>
              </w:rPr>
              <w:t>生年月日（西暦）</w:t>
            </w:r>
          </w:p>
        </w:tc>
        <w:tc>
          <w:tcPr>
            <w:tcW w:w="5523" w:type="dxa"/>
            <w:gridSpan w:val="2"/>
            <w:tcBorders>
              <w:bottom w:val="single" w:sz="4" w:space="0" w:color="auto"/>
            </w:tcBorders>
            <w:vAlign w:val="center"/>
          </w:tcPr>
          <w:p w:rsidR="00DA04EA" w:rsidRDefault="007A3374" w:rsidP="00626D2F">
            <w:pPr>
              <w:jc w:val="distribute"/>
            </w:pPr>
            <w:r>
              <w:rPr>
                <w:rFonts w:hint="eastAsia"/>
              </w:rPr>
              <w:t>西暦　　　　年　　　月　　　日　生</w:t>
            </w:r>
          </w:p>
        </w:tc>
      </w:tr>
      <w:tr w:rsidR="00626D2F" w:rsidTr="00626D2F">
        <w:trPr>
          <w:trHeight w:val="768"/>
          <w:jc w:val="center"/>
        </w:trPr>
        <w:tc>
          <w:tcPr>
            <w:tcW w:w="2764" w:type="dxa"/>
            <w:tcBorders>
              <w:bottom w:val="single" w:sz="4" w:space="0" w:color="auto"/>
            </w:tcBorders>
            <w:vAlign w:val="center"/>
          </w:tcPr>
          <w:p w:rsidR="00626D2F" w:rsidRPr="007A3374" w:rsidRDefault="00626D2F" w:rsidP="00626D2F">
            <w:pPr>
              <w:rPr>
                <w:sz w:val="24"/>
                <w:szCs w:val="24"/>
              </w:rPr>
            </w:pPr>
            <w:r w:rsidRPr="00DA04EA">
              <w:rPr>
                <w:rFonts w:hint="eastAsia"/>
                <w:sz w:val="24"/>
                <w:szCs w:val="24"/>
              </w:rPr>
              <w:t>取得学位</w:t>
            </w:r>
          </w:p>
        </w:tc>
        <w:tc>
          <w:tcPr>
            <w:tcW w:w="5523" w:type="dxa"/>
            <w:gridSpan w:val="2"/>
            <w:tcBorders>
              <w:bottom w:val="single" w:sz="4" w:space="0" w:color="auto"/>
            </w:tcBorders>
            <w:vAlign w:val="center"/>
          </w:tcPr>
          <w:p w:rsidR="00626D2F" w:rsidRDefault="00626D2F" w:rsidP="00626D2F">
            <w:pPr>
              <w:jc w:val="distribute"/>
            </w:pPr>
            <w:r>
              <w:rPr>
                <w:rFonts w:hint="eastAsia"/>
              </w:rPr>
              <w:t>学士/その他　・　修士　・　博士</w:t>
            </w:r>
          </w:p>
        </w:tc>
      </w:tr>
      <w:tr w:rsidR="00626D2F" w:rsidTr="00626D2F">
        <w:trPr>
          <w:trHeight w:val="768"/>
          <w:jc w:val="center"/>
        </w:trPr>
        <w:tc>
          <w:tcPr>
            <w:tcW w:w="2764" w:type="dxa"/>
            <w:tcBorders>
              <w:bottom w:val="single" w:sz="4" w:space="0" w:color="auto"/>
            </w:tcBorders>
            <w:vAlign w:val="center"/>
          </w:tcPr>
          <w:p w:rsidR="00626D2F" w:rsidRPr="007A3374" w:rsidRDefault="00626D2F" w:rsidP="00626D2F">
            <w:pPr>
              <w:rPr>
                <w:sz w:val="24"/>
                <w:szCs w:val="24"/>
              </w:rPr>
            </w:pPr>
            <w:r>
              <w:rPr>
                <w:rFonts w:hint="eastAsia"/>
                <w:sz w:val="24"/>
                <w:szCs w:val="24"/>
              </w:rPr>
              <w:t>メールアドレス</w:t>
            </w:r>
          </w:p>
        </w:tc>
        <w:tc>
          <w:tcPr>
            <w:tcW w:w="5523" w:type="dxa"/>
            <w:gridSpan w:val="2"/>
            <w:tcBorders>
              <w:bottom w:val="single" w:sz="4" w:space="0" w:color="auto"/>
            </w:tcBorders>
            <w:vAlign w:val="center"/>
          </w:tcPr>
          <w:p w:rsidR="00626D2F" w:rsidRDefault="00626D2F" w:rsidP="00626D2F">
            <w:pPr>
              <w:jc w:val="distribute"/>
            </w:pPr>
            <w:r>
              <w:rPr>
                <w:rFonts w:hint="eastAsia"/>
              </w:rPr>
              <w:t>＠</w:t>
            </w:r>
          </w:p>
        </w:tc>
      </w:tr>
      <w:tr w:rsidR="003267B2" w:rsidTr="00626D2F">
        <w:trPr>
          <w:jc w:val="center"/>
        </w:trPr>
        <w:tc>
          <w:tcPr>
            <w:tcW w:w="8287" w:type="dxa"/>
            <w:gridSpan w:val="3"/>
            <w:shd w:val="clear" w:color="auto" w:fill="BFBFBF" w:themeFill="background1" w:themeFillShade="BF"/>
          </w:tcPr>
          <w:p w:rsidR="003267B2" w:rsidRDefault="003267B2" w:rsidP="003267B2">
            <w:r>
              <w:rPr>
                <w:rFonts w:hint="eastAsia"/>
              </w:rPr>
              <w:t>専任教員以外の方は記入してください。</w:t>
            </w:r>
          </w:p>
        </w:tc>
      </w:tr>
      <w:tr w:rsidR="00DA04EA" w:rsidTr="00626D2F">
        <w:trPr>
          <w:jc w:val="center"/>
        </w:trPr>
        <w:tc>
          <w:tcPr>
            <w:tcW w:w="3652" w:type="dxa"/>
            <w:gridSpan w:val="2"/>
            <w:vAlign w:val="center"/>
          </w:tcPr>
          <w:p w:rsidR="007A3374" w:rsidRPr="003267B2" w:rsidRDefault="007A3374" w:rsidP="003267B2">
            <w:pPr>
              <w:rPr>
                <w:sz w:val="24"/>
                <w:szCs w:val="24"/>
              </w:rPr>
            </w:pPr>
            <w:r w:rsidRPr="007A3374">
              <w:rPr>
                <w:rFonts w:hint="eastAsia"/>
                <w:sz w:val="24"/>
                <w:szCs w:val="24"/>
              </w:rPr>
              <w:t>連絡先・メールアドレス</w:t>
            </w:r>
          </w:p>
        </w:tc>
        <w:tc>
          <w:tcPr>
            <w:tcW w:w="4635" w:type="dxa"/>
            <w:vAlign w:val="center"/>
          </w:tcPr>
          <w:p w:rsidR="00DA04EA" w:rsidRDefault="007A3374" w:rsidP="007A3374">
            <w:pPr>
              <w:jc w:val="center"/>
            </w:pPr>
            <w:r>
              <w:rPr>
                <w:rFonts w:hint="eastAsia"/>
              </w:rPr>
              <w:t>＠</w:t>
            </w:r>
          </w:p>
        </w:tc>
      </w:tr>
      <w:tr w:rsidR="00DA04EA" w:rsidTr="00626D2F">
        <w:trPr>
          <w:jc w:val="center"/>
        </w:trPr>
        <w:tc>
          <w:tcPr>
            <w:tcW w:w="3652" w:type="dxa"/>
            <w:gridSpan w:val="2"/>
            <w:vAlign w:val="center"/>
          </w:tcPr>
          <w:p w:rsidR="007A3374" w:rsidRPr="003267B2" w:rsidRDefault="007A3374" w:rsidP="0044351A">
            <w:pPr>
              <w:rPr>
                <w:sz w:val="24"/>
                <w:szCs w:val="24"/>
              </w:rPr>
            </w:pPr>
            <w:r w:rsidRPr="003267B2">
              <w:rPr>
                <w:rFonts w:hint="eastAsia"/>
                <w:sz w:val="24"/>
                <w:szCs w:val="24"/>
              </w:rPr>
              <w:t>本学との関係</w:t>
            </w:r>
          </w:p>
        </w:tc>
        <w:tc>
          <w:tcPr>
            <w:tcW w:w="4635" w:type="dxa"/>
            <w:vAlign w:val="center"/>
          </w:tcPr>
          <w:p w:rsidR="00DA04EA" w:rsidRDefault="003267B2" w:rsidP="003267B2">
            <w:r>
              <w:rPr>
                <w:rFonts w:hint="eastAsia"/>
              </w:rPr>
              <w:t>非常勤講師・</w:t>
            </w:r>
          </w:p>
        </w:tc>
      </w:tr>
      <w:tr w:rsidR="00DA04EA" w:rsidTr="00626D2F">
        <w:trPr>
          <w:jc w:val="center"/>
        </w:trPr>
        <w:tc>
          <w:tcPr>
            <w:tcW w:w="3652" w:type="dxa"/>
            <w:gridSpan w:val="2"/>
            <w:tcBorders>
              <w:bottom w:val="single" w:sz="4" w:space="0" w:color="auto"/>
            </w:tcBorders>
            <w:vAlign w:val="center"/>
          </w:tcPr>
          <w:p w:rsidR="00DA04EA" w:rsidRPr="003267B2" w:rsidRDefault="003267B2" w:rsidP="003267B2">
            <w:pPr>
              <w:rPr>
                <w:sz w:val="24"/>
                <w:szCs w:val="24"/>
              </w:rPr>
            </w:pPr>
            <w:r w:rsidRPr="003267B2">
              <w:rPr>
                <w:rFonts w:hint="eastAsia"/>
                <w:sz w:val="24"/>
                <w:szCs w:val="24"/>
              </w:rPr>
              <w:t>同研究分野の専任教員名</w:t>
            </w:r>
          </w:p>
        </w:tc>
        <w:tc>
          <w:tcPr>
            <w:tcW w:w="4635" w:type="dxa"/>
            <w:tcBorders>
              <w:bottom w:val="single" w:sz="4" w:space="0" w:color="auto"/>
            </w:tcBorders>
          </w:tcPr>
          <w:p w:rsidR="00DA04EA" w:rsidRDefault="00DA04EA" w:rsidP="00DA04EA"/>
        </w:tc>
      </w:tr>
    </w:tbl>
    <w:p w:rsidR="00DA04EA" w:rsidRDefault="00DA04EA" w:rsidP="00DA04EA"/>
    <w:p w:rsidR="00626D2F" w:rsidRPr="0044351A" w:rsidRDefault="00626D2F" w:rsidP="00DA04EA">
      <w:pPr>
        <w:rPr>
          <w:b/>
          <w:sz w:val="28"/>
          <w:szCs w:val="28"/>
        </w:rPr>
      </w:pPr>
      <w:r w:rsidRPr="0044351A">
        <w:rPr>
          <w:rFonts w:hint="eastAsia"/>
          <w:b/>
          <w:sz w:val="28"/>
          <w:szCs w:val="28"/>
        </w:rPr>
        <w:t>2.</w:t>
      </w:r>
      <w:r w:rsidR="00EC4558">
        <w:rPr>
          <w:rFonts w:hint="eastAsia"/>
          <w:b/>
          <w:sz w:val="28"/>
          <w:szCs w:val="28"/>
        </w:rPr>
        <w:t xml:space="preserve">　</w:t>
      </w:r>
      <w:r w:rsidRPr="0044351A">
        <w:rPr>
          <w:rFonts w:hint="eastAsia"/>
          <w:b/>
          <w:sz w:val="28"/>
          <w:szCs w:val="28"/>
        </w:rPr>
        <w:t>研究者番号を取得し</w:t>
      </w:r>
      <w:r w:rsidR="00EC4558">
        <w:rPr>
          <w:rFonts w:hint="eastAsia"/>
          <w:b/>
          <w:sz w:val="28"/>
          <w:szCs w:val="28"/>
        </w:rPr>
        <w:t>ている</w:t>
      </w:r>
      <w:r w:rsidRPr="0044351A">
        <w:rPr>
          <w:rFonts w:hint="eastAsia"/>
          <w:b/>
          <w:sz w:val="28"/>
          <w:szCs w:val="28"/>
        </w:rPr>
        <w:t>場合</w:t>
      </w:r>
      <w:r w:rsidR="00EC4558">
        <w:rPr>
          <w:rFonts w:hint="eastAsia"/>
          <w:b/>
          <w:sz w:val="28"/>
          <w:szCs w:val="28"/>
        </w:rPr>
        <w:t>（応募資格B）</w:t>
      </w:r>
    </w:p>
    <w:tbl>
      <w:tblPr>
        <w:tblStyle w:val="a8"/>
        <w:tblW w:w="0" w:type="auto"/>
        <w:jc w:val="center"/>
        <w:tblLook w:val="04A0" w:firstRow="1" w:lastRow="0" w:firstColumn="1" w:lastColumn="0" w:noHBand="0" w:noVBand="1"/>
      </w:tblPr>
      <w:tblGrid>
        <w:gridCol w:w="3276"/>
        <w:gridCol w:w="665"/>
        <w:gridCol w:w="665"/>
        <w:gridCol w:w="665"/>
        <w:gridCol w:w="665"/>
        <w:gridCol w:w="665"/>
        <w:gridCol w:w="665"/>
        <w:gridCol w:w="665"/>
        <w:gridCol w:w="666"/>
      </w:tblGrid>
      <w:tr w:rsidR="00626D2F" w:rsidTr="00EC4558">
        <w:trPr>
          <w:trHeight w:val="851"/>
          <w:jc w:val="center"/>
        </w:trPr>
        <w:tc>
          <w:tcPr>
            <w:tcW w:w="3276" w:type="dxa"/>
            <w:shd w:val="clear" w:color="auto" w:fill="auto"/>
            <w:vAlign w:val="center"/>
          </w:tcPr>
          <w:p w:rsidR="00626D2F" w:rsidRPr="00FA5914" w:rsidRDefault="0044351A" w:rsidP="00626D2F">
            <w:pPr>
              <w:rPr>
                <w:sz w:val="24"/>
                <w:szCs w:val="24"/>
              </w:rPr>
            </w:pPr>
            <w:r w:rsidRPr="00EC4558">
              <w:rPr>
                <w:rFonts w:hint="eastAsia"/>
                <w:spacing w:val="30"/>
                <w:kern w:val="0"/>
                <w:sz w:val="24"/>
                <w:szCs w:val="24"/>
                <w:fitText w:val="2640" w:id="864706561"/>
              </w:rPr>
              <w:t>登録を行った</w:t>
            </w:r>
            <w:r w:rsidR="00626D2F" w:rsidRPr="00EC4558">
              <w:rPr>
                <w:rFonts w:hint="eastAsia"/>
                <w:spacing w:val="30"/>
                <w:kern w:val="0"/>
                <w:sz w:val="24"/>
                <w:szCs w:val="24"/>
                <w:fitText w:val="2640" w:id="864706561"/>
              </w:rPr>
              <w:t>機関</w:t>
            </w:r>
            <w:r w:rsidR="00626D2F" w:rsidRPr="00EC4558">
              <w:rPr>
                <w:rFonts w:hint="eastAsia"/>
                <w:spacing w:val="0"/>
                <w:kern w:val="0"/>
                <w:sz w:val="24"/>
                <w:szCs w:val="24"/>
                <w:fitText w:val="2640" w:id="864706561"/>
              </w:rPr>
              <w:t>名</w:t>
            </w:r>
            <w:r w:rsidR="00EC4558">
              <w:rPr>
                <w:rFonts w:hint="eastAsia"/>
                <w:spacing w:val="0"/>
                <w:kern w:val="0"/>
                <w:sz w:val="24"/>
                <w:szCs w:val="24"/>
              </w:rPr>
              <w:t>※</w:t>
            </w:r>
          </w:p>
        </w:tc>
        <w:tc>
          <w:tcPr>
            <w:tcW w:w="5321" w:type="dxa"/>
            <w:gridSpan w:val="8"/>
            <w:shd w:val="clear" w:color="auto" w:fill="auto"/>
            <w:vAlign w:val="center"/>
          </w:tcPr>
          <w:p w:rsidR="00626D2F" w:rsidRPr="003267B2" w:rsidRDefault="00626D2F" w:rsidP="00626D2F"/>
        </w:tc>
      </w:tr>
      <w:tr w:rsidR="0044351A" w:rsidTr="00EC4558">
        <w:trPr>
          <w:trHeight w:val="833"/>
          <w:jc w:val="center"/>
        </w:trPr>
        <w:tc>
          <w:tcPr>
            <w:tcW w:w="3276" w:type="dxa"/>
            <w:shd w:val="clear" w:color="auto" w:fill="auto"/>
            <w:vAlign w:val="center"/>
          </w:tcPr>
          <w:p w:rsidR="0044351A" w:rsidRPr="00FA5914" w:rsidRDefault="0044351A" w:rsidP="00626D2F">
            <w:pPr>
              <w:rPr>
                <w:sz w:val="24"/>
                <w:szCs w:val="24"/>
              </w:rPr>
            </w:pPr>
            <w:r w:rsidRPr="00EC4558">
              <w:rPr>
                <w:rFonts w:hint="eastAsia"/>
                <w:spacing w:val="45"/>
                <w:kern w:val="0"/>
                <w:sz w:val="24"/>
                <w:szCs w:val="24"/>
                <w:fitText w:val="2640" w:id="864706562"/>
              </w:rPr>
              <w:t>機関番号（5桁</w:t>
            </w:r>
            <w:r w:rsidRPr="00EC4558">
              <w:rPr>
                <w:rFonts w:hint="eastAsia"/>
                <w:spacing w:val="75"/>
                <w:kern w:val="0"/>
                <w:sz w:val="24"/>
                <w:szCs w:val="24"/>
                <w:fitText w:val="2640" w:id="864706562"/>
              </w:rPr>
              <w:t>）</w:t>
            </w:r>
            <w:r w:rsidR="00EC4558">
              <w:rPr>
                <w:rFonts w:hint="eastAsia"/>
                <w:spacing w:val="0"/>
                <w:kern w:val="0"/>
                <w:sz w:val="24"/>
                <w:szCs w:val="24"/>
              </w:rPr>
              <w:t>※</w:t>
            </w:r>
          </w:p>
        </w:tc>
        <w:tc>
          <w:tcPr>
            <w:tcW w:w="5321" w:type="dxa"/>
            <w:gridSpan w:val="8"/>
            <w:shd w:val="clear" w:color="auto" w:fill="auto"/>
            <w:vAlign w:val="center"/>
          </w:tcPr>
          <w:p w:rsidR="0044351A" w:rsidRDefault="0044351A" w:rsidP="00626D2F"/>
        </w:tc>
      </w:tr>
      <w:tr w:rsidR="0044351A" w:rsidTr="00EC4558">
        <w:trPr>
          <w:trHeight w:val="833"/>
          <w:jc w:val="center"/>
        </w:trPr>
        <w:tc>
          <w:tcPr>
            <w:tcW w:w="3276" w:type="dxa"/>
            <w:shd w:val="clear" w:color="auto" w:fill="auto"/>
            <w:vAlign w:val="center"/>
          </w:tcPr>
          <w:p w:rsidR="0044351A" w:rsidRPr="00FA5914" w:rsidRDefault="0044351A" w:rsidP="00626D2F">
            <w:pPr>
              <w:rPr>
                <w:sz w:val="24"/>
                <w:szCs w:val="24"/>
              </w:rPr>
            </w:pPr>
            <w:r w:rsidRPr="00EC4558">
              <w:rPr>
                <w:rFonts w:hint="eastAsia"/>
                <w:spacing w:val="30"/>
                <w:kern w:val="0"/>
                <w:sz w:val="24"/>
                <w:szCs w:val="24"/>
                <w:fitText w:val="2640" w:id="864706563"/>
              </w:rPr>
              <w:t>研究者番号（8桁</w:t>
            </w:r>
            <w:r w:rsidRPr="00EC4558">
              <w:rPr>
                <w:rFonts w:hint="eastAsia"/>
                <w:spacing w:val="22"/>
                <w:kern w:val="0"/>
                <w:sz w:val="24"/>
                <w:szCs w:val="24"/>
                <w:fitText w:val="2640" w:id="864706563"/>
              </w:rPr>
              <w:t>）</w:t>
            </w:r>
          </w:p>
        </w:tc>
        <w:tc>
          <w:tcPr>
            <w:tcW w:w="665" w:type="dxa"/>
            <w:shd w:val="clear" w:color="auto" w:fill="auto"/>
            <w:vAlign w:val="center"/>
          </w:tcPr>
          <w:p w:rsidR="0044351A" w:rsidRDefault="0044351A" w:rsidP="00626D2F"/>
        </w:tc>
        <w:tc>
          <w:tcPr>
            <w:tcW w:w="665" w:type="dxa"/>
            <w:shd w:val="clear" w:color="auto" w:fill="auto"/>
            <w:vAlign w:val="center"/>
          </w:tcPr>
          <w:p w:rsidR="0044351A" w:rsidRDefault="0044351A" w:rsidP="00626D2F"/>
        </w:tc>
        <w:tc>
          <w:tcPr>
            <w:tcW w:w="665" w:type="dxa"/>
            <w:shd w:val="clear" w:color="auto" w:fill="auto"/>
            <w:vAlign w:val="center"/>
          </w:tcPr>
          <w:p w:rsidR="0044351A" w:rsidRDefault="0044351A" w:rsidP="00626D2F"/>
        </w:tc>
        <w:tc>
          <w:tcPr>
            <w:tcW w:w="665" w:type="dxa"/>
            <w:shd w:val="clear" w:color="auto" w:fill="auto"/>
            <w:vAlign w:val="center"/>
          </w:tcPr>
          <w:p w:rsidR="0044351A" w:rsidRDefault="0044351A" w:rsidP="00626D2F"/>
        </w:tc>
        <w:tc>
          <w:tcPr>
            <w:tcW w:w="665" w:type="dxa"/>
            <w:shd w:val="clear" w:color="auto" w:fill="auto"/>
            <w:vAlign w:val="center"/>
          </w:tcPr>
          <w:p w:rsidR="0044351A" w:rsidRDefault="0044351A" w:rsidP="00626D2F"/>
        </w:tc>
        <w:tc>
          <w:tcPr>
            <w:tcW w:w="665" w:type="dxa"/>
            <w:shd w:val="clear" w:color="auto" w:fill="auto"/>
            <w:vAlign w:val="center"/>
          </w:tcPr>
          <w:p w:rsidR="0044351A" w:rsidRDefault="0044351A" w:rsidP="00626D2F"/>
        </w:tc>
        <w:tc>
          <w:tcPr>
            <w:tcW w:w="665" w:type="dxa"/>
            <w:shd w:val="clear" w:color="auto" w:fill="auto"/>
            <w:vAlign w:val="center"/>
          </w:tcPr>
          <w:p w:rsidR="0044351A" w:rsidRDefault="0044351A" w:rsidP="00626D2F"/>
        </w:tc>
        <w:tc>
          <w:tcPr>
            <w:tcW w:w="666" w:type="dxa"/>
            <w:shd w:val="clear" w:color="auto" w:fill="auto"/>
            <w:vAlign w:val="center"/>
          </w:tcPr>
          <w:p w:rsidR="0044351A" w:rsidRDefault="0044351A" w:rsidP="00626D2F"/>
        </w:tc>
      </w:tr>
    </w:tbl>
    <w:p w:rsidR="0044351A" w:rsidRDefault="00EC4558" w:rsidP="0044351A">
      <w:pPr>
        <w:ind w:right="1024" w:firstLineChars="200" w:firstLine="512"/>
      </w:pPr>
      <w:r>
        <w:rPr>
          <w:rFonts w:hint="eastAsia"/>
        </w:rPr>
        <w:t>※平成28年度新採用の方の場合のみ記入してください。</w:t>
      </w:r>
      <w:bookmarkStart w:id="0" w:name="_GoBack"/>
      <w:bookmarkEnd w:id="0"/>
    </w:p>
    <w:p w:rsidR="0044351A" w:rsidRDefault="0044351A" w:rsidP="0044351A">
      <w:pPr>
        <w:ind w:right="1024" w:firstLineChars="200" w:firstLine="512"/>
      </w:pPr>
      <w:r>
        <w:rPr>
          <w:rFonts w:hint="eastAsia"/>
        </w:rPr>
        <w:t>（提出先）国際言語平和研究所</w:t>
      </w:r>
    </w:p>
    <w:p w:rsidR="00DA04EA" w:rsidRPr="00DA04EA" w:rsidRDefault="00FA5914" w:rsidP="00FA5914">
      <w:pPr>
        <w:ind w:firstLineChars="200" w:firstLine="512"/>
        <w:jc w:val="right"/>
      </w:pPr>
      <w:r>
        <w:rPr>
          <w:rFonts w:hint="eastAsia"/>
        </w:rPr>
        <w:t>以上</w:t>
      </w:r>
    </w:p>
    <w:sectPr w:rsidR="00DA04EA" w:rsidRPr="00DA04EA" w:rsidSect="003163EC">
      <w:pgSz w:w="12240" w:h="15840" w:code="1"/>
      <w:pgMar w:top="851" w:right="1467" w:bottom="567" w:left="1701" w:header="720" w:footer="227" w:gutter="0"/>
      <w:cols w:space="425"/>
      <w:noEndnote/>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D2F" w:rsidRDefault="00626D2F" w:rsidP="00DA04EA">
      <w:r>
        <w:separator/>
      </w:r>
    </w:p>
  </w:endnote>
  <w:endnote w:type="continuationSeparator" w:id="0">
    <w:p w:rsidR="00626D2F" w:rsidRDefault="00626D2F" w:rsidP="00DA0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D2F" w:rsidRDefault="00626D2F" w:rsidP="00DA04EA">
      <w:r>
        <w:separator/>
      </w:r>
    </w:p>
  </w:footnote>
  <w:footnote w:type="continuationSeparator" w:id="0">
    <w:p w:rsidR="00626D2F" w:rsidRDefault="00626D2F" w:rsidP="00DA04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027A1A"/>
    <w:multiLevelType w:val="hybridMultilevel"/>
    <w:tmpl w:val="A5401FB2"/>
    <w:lvl w:ilvl="0" w:tplc="4BAC909E">
      <w:start w:val="1"/>
      <w:numFmt w:val="decimalEnclosedCircle"/>
      <w:lvlText w:val="%1"/>
      <w:lvlJc w:val="left"/>
      <w:pPr>
        <w:ind w:left="360" w:hanging="360"/>
      </w:pPr>
      <w:rPr>
        <w:rFonts w:hint="default"/>
        <w:bdr w:val="single" w:sz="4"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07C4B"/>
    <w:rsid w:val="000000A8"/>
    <w:rsid w:val="000012F4"/>
    <w:rsid w:val="00005C68"/>
    <w:rsid w:val="00006C83"/>
    <w:rsid w:val="000107FA"/>
    <w:rsid w:val="000113EF"/>
    <w:rsid w:val="00014710"/>
    <w:rsid w:val="00016C20"/>
    <w:rsid w:val="00017705"/>
    <w:rsid w:val="00017D85"/>
    <w:rsid w:val="00021E06"/>
    <w:rsid w:val="00022BA3"/>
    <w:rsid w:val="0002302E"/>
    <w:rsid w:val="000243CE"/>
    <w:rsid w:val="0002512D"/>
    <w:rsid w:val="00027E61"/>
    <w:rsid w:val="00030BF2"/>
    <w:rsid w:val="0003338B"/>
    <w:rsid w:val="00033461"/>
    <w:rsid w:val="00035253"/>
    <w:rsid w:val="000352B8"/>
    <w:rsid w:val="000368F7"/>
    <w:rsid w:val="00036A43"/>
    <w:rsid w:val="00036EA4"/>
    <w:rsid w:val="00040699"/>
    <w:rsid w:val="00042A46"/>
    <w:rsid w:val="00045C49"/>
    <w:rsid w:val="00050630"/>
    <w:rsid w:val="0005278E"/>
    <w:rsid w:val="000649E3"/>
    <w:rsid w:val="0006555A"/>
    <w:rsid w:val="00065655"/>
    <w:rsid w:val="000664F0"/>
    <w:rsid w:val="000701B5"/>
    <w:rsid w:val="00071033"/>
    <w:rsid w:val="00074717"/>
    <w:rsid w:val="00080C8F"/>
    <w:rsid w:val="000815D9"/>
    <w:rsid w:val="00083B8B"/>
    <w:rsid w:val="00083E35"/>
    <w:rsid w:val="00085FF2"/>
    <w:rsid w:val="000866FF"/>
    <w:rsid w:val="00086798"/>
    <w:rsid w:val="00087F34"/>
    <w:rsid w:val="00094922"/>
    <w:rsid w:val="000966E3"/>
    <w:rsid w:val="000A0943"/>
    <w:rsid w:val="000A0BD3"/>
    <w:rsid w:val="000A0CDF"/>
    <w:rsid w:val="000A3429"/>
    <w:rsid w:val="000A435A"/>
    <w:rsid w:val="000B062E"/>
    <w:rsid w:val="000B1573"/>
    <w:rsid w:val="000B201A"/>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2B51"/>
    <w:rsid w:val="000E371D"/>
    <w:rsid w:val="000E3A8E"/>
    <w:rsid w:val="000E49D3"/>
    <w:rsid w:val="000F0083"/>
    <w:rsid w:val="000F0716"/>
    <w:rsid w:val="000F2937"/>
    <w:rsid w:val="000F4464"/>
    <w:rsid w:val="000F59BD"/>
    <w:rsid w:val="000F5B24"/>
    <w:rsid w:val="000F5D1F"/>
    <w:rsid w:val="00103001"/>
    <w:rsid w:val="00106CED"/>
    <w:rsid w:val="001076B4"/>
    <w:rsid w:val="00107E96"/>
    <w:rsid w:val="0011128F"/>
    <w:rsid w:val="001125FD"/>
    <w:rsid w:val="001133A4"/>
    <w:rsid w:val="00114434"/>
    <w:rsid w:val="00121E14"/>
    <w:rsid w:val="00123154"/>
    <w:rsid w:val="00124086"/>
    <w:rsid w:val="00125A1F"/>
    <w:rsid w:val="00126582"/>
    <w:rsid w:val="00130563"/>
    <w:rsid w:val="00133B46"/>
    <w:rsid w:val="0013416E"/>
    <w:rsid w:val="001345B7"/>
    <w:rsid w:val="00135B85"/>
    <w:rsid w:val="00136694"/>
    <w:rsid w:val="00140132"/>
    <w:rsid w:val="00140523"/>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DF1"/>
    <w:rsid w:val="001603AE"/>
    <w:rsid w:val="00162449"/>
    <w:rsid w:val="00163AFB"/>
    <w:rsid w:val="00167914"/>
    <w:rsid w:val="0017005E"/>
    <w:rsid w:val="001704FC"/>
    <w:rsid w:val="00174534"/>
    <w:rsid w:val="0017482B"/>
    <w:rsid w:val="0018123C"/>
    <w:rsid w:val="0018136B"/>
    <w:rsid w:val="001833C2"/>
    <w:rsid w:val="00183AFF"/>
    <w:rsid w:val="001859C7"/>
    <w:rsid w:val="00190A79"/>
    <w:rsid w:val="0019257A"/>
    <w:rsid w:val="00192AE2"/>
    <w:rsid w:val="001949C8"/>
    <w:rsid w:val="001965CB"/>
    <w:rsid w:val="001973F4"/>
    <w:rsid w:val="001A037C"/>
    <w:rsid w:val="001A13D5"/>
    <w:rsid w:val="001A2351"/>
    <w:rsid w:val="001A4AB2"/>
    <w:rsid w:val="001A5B09"/>
    <w:rsid w:val="001B55B8"/>
    <w:rsid w:val="001B58BF"/>
    <w:rsid w:val="001B5E59"/>
    <w:rsid w:val="001B60C0"/>
    <w:rsid w:val="001B75C3"/>
    <w:rsid w:val="001B7D42"/>
    <w:rsid w:val="001C0E62"/>
    <w:rsid w:val="001C10CA"/>
    <w:rsid w:val="001C15D9"/>
    <w:rsid w:val="001C5597"/>
    <w:rsid w:val="001C6218"/>
    <w:rsid w:val="001C7910"/>
    <w:rsid w:val="001D16F2"/>
    <w:rsid w:val="001D2F0A"/>
    <w:rsid w:val="001D41CB"/>
    <w:rsid w:val="001D4F83"/>
    <w:rsid w:val="001D6558"/>
    <w:rsid w:val="001E18D0"/>
    <w:rsid w:val="001E2D60"/>
    <w:rsid w:val="001E3036"/>
    <w:rsid w:val="001E3D3E"/>
    <w:rsid w:val="001E734D"/>
    <w:rsid w:val="001F0494"/>
    <w:rsid w:val="001F06DB"/>
    <w:rsid w:val="001F1097"/>
    <w:rsid w:val="001F264F"/>
    <w:rsid w:val="001F3232"/>
    <w:rsid w:val="001F519C"/>
    <w:rsid w:val="001F670F"/>
    <w:rsid w:val="001F75DB"/>
    <w:rsid w:val="00200E4C"/>
    <w:rsid w:val="00201EDE"/>
    <w:rsid w:val="002028FF"/>
    <w:rsid w:val="002031E0"/>
    <w:rsid w:val="00203493"/>
    <w:rsid w:val="00203866"/>
    <w:rsid w:val="00204D14"/>
    <w:rsid w:val="00212832"/>
    <w:rsid w:val="002129E6"/>
    <w:rsid w:val="0022138D"/>
    <w:rsid w:val="0022191A"/>
    <w:rsid w:val="002220EF"/>
    <w:rsid w:val="00222494"/>
    <w:rsid w:val="0022298E"/>
    <w:rsid w:val="0022341E"/>
    <w:rsid w:val="00223D16"/>
    <w:rsid w:val="00226D7C"/>
    <w:rsid w:val="002309D3"/>
    <w:rsid w:val="0023138C"/>
    <w:rsid w:val="00231DEF"/>
    <w:rsid w:val="00234A79"/>
    <w:rsid w:val="00237777"/>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35F5"/>
    <w:rsid w:val="002637C6"/>
    <w:rsid w:val="00263E7C"/>
    <w:rsid w:val="0026517B"/>
    <w:rsid w:val="002655F0"/>
    <w:rsid w:val="00265FC1"/>
    <w:rsid w:val="00270E6E"/>
    <w:rsid w:val="00272272"/>
    <w:rsid w:val="00272C77"/>
    <w:rsid w:val="002737F8"/>
    <w:rsid w:val="00274C25"/>
    <w:rsid w:val="002751A3"/>
    <w:rsid w:val="00275F23"/>
    <w:rsid w:val="0027726C"/>
    <w:rsid w:val="002777F1"/>
    <w:rsid w:val="00280A04"/>
    <w:rsid w:val="00282B4F"/>
    <w:rsid w:val="00286D91"/>
    <w:rsid w:val="0028737C"/>
    <w:rsid w:val="002879EA"/>
    <w:rsid w:val="002879F1"/>
    <w:rsid w:val="0029339A"/>
    <w:rsid w:val="002937F9"/>
    <w:rsid w:val="00295051"/>
    <w:rsid w:val="002950C1"/>
    <w:rsid w:val="00296F12"/>
    <w:rsid w:val="00297732"/>
    <w:rsid w:val="00297EC0"/>
    <w:rsid w:val="002A109F"/>
    <w:rsid w:val="002A25F5"/>
    <w:rsid w:val="002A3129"/>
    <w:rsid w:val="002A358E"/>
    <w:rsid w:val="002A35C3"/>
    <w:rsid w:val="002A506E"/>
    <w:rsid w:val="002A7823"/>
    <w:rsid w:val="002A7B83"/>
    <w:rsid w:val="002B0427"/>
    <w:rsid w:val="002B069E"/>
    <w:rsid w:val="002B1DFE"/>
    <w:rsid w:val="002B3E32"/>
    <w:rsid w:val="002B4C1F"/>
    <w:rsid w:val="002B54BA"/>
    <w:rsid w:val="002C0289"/>
    <w:rsid w:val="002C080A"/>
    <w:rsid w:val="002C2235"/>
    <w:rsid w:val="002C39BC"/>
    <w:rsid w:val="002C4F75"/>
    <w:rsid w:val="002C586A"/>
    <w:rsid w:val="002C5A4E"/>
    <w:rsid w:val="002C6BC4"/>
    <w:rsid w:val="002C6D39"/>
    <w:rsid w:val="002C7D5B"/>
    <w:rsid w:val="002D0490"/>
    <w:rsid w:val="002D0C49"/>
    <w:rsid w:val="002D2863"/>
    <w:rsid w:val="002D2A0C"/>
    <w:rsid w:val="002D3E88"/>
    <w:rsid w:val="002D65A9"/>
    <w:rsid w:val="002D720D"/>
    <w:rsid w:val="002E0446"/>
    <w:rsid w:val="002E0AF0"/>
    <w:rsid w:val="002E2269"/>
    <w:rsid w:val="002E2973"/>
    <w:rsid w:val="002E3024"/>
    <w:rsid w:val="002E314B"/>
    <w:rsid w:val="002E43EA"/>
    <w:rsid w:val="002E4BF7"/>
    <w:rsid w:val="002E4F3E"/>
    <w:rsid w:val="002E5F11"/>
    <w:rsid w:val="002E6E04"/>
    <w:rsid w:val="002F0469"/>
    <w:rsid w:val="002F08AA"/>
    <w:rsid w:val="002F366A"/>
    <w:rsid w:val="002F423D"/>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4BB1"/>
    <w:rsid w:val="00324E71"/>
    <w:rsid w:val="003267B2"/>
    <w:rsid w:val="00326A55"/>
    <w:rsid w:val="003308D5"/>
    <w:rsid w:val="0033222F"/>
    <w:rsid w:val="00332615"/>
    <w:rsid w:val="00332858"/>
    <w:rsid w:val="003337BB"/>
    <w:rsid w:val="00335642"/>
    <w:rsid w:val="003362C1"/>
    <w:rsid w:val="003427EE"/>
    <w:rsid w:val="00344154"/>
    <w:rsid w:val="00344446"/>
    <w:rsid w:val="00346ED9"/>
    <w:rsid w:val="00347D2D"/>
    <w:rsid w:val="0035001B"/>
    <w:rsid w:val="00354509"/>
    <w:rsid w:val="00357188"/>
    <w:rsid w:val="0035777D"/>
    <w:rsid w:val="00357FBC"/>
    <w:rsid w:val="00361FED"/>
    <w:rsid w:val="00362EF2"/>
    <w:rsid w:val="00363DC5"/>
    <w:rsid w:val="00364524"/>
    <w:rsid w:val="0036613F"/>
    <w:rsid w:val="0036648A"/>
    <w:rsid w:val="00367CB0"/>
    <w:rsid w:val="00370C00"/>
    <w:rsid w:val="00371AC2"/>
    <w:rsid w:val="00374699"/>
    <w:rsid w:val="00374925"/>
    <w:rsid w:val="00375DE7"/>
    <w:rsid w:val="00376FF2"/>
    <w:rsid w:val="00380130"/>
    <w:rsid w:val="00380490"/>
    <w:rsid w:val="003816C8"/>
    <w:rsid w:val="00382147"/>
    <w:rsid w:val="00384ED6"/>
    <w:rsid w:val="003851E0"/>
    <w:rsid w:val="003861C4"/>
    <w:rsid w:val="003910AA"/>
    <w:rsid w:val="00391A9B"/>
    <w:rsid w:val="0039349B"/>
    <w:rsid w:val="00395CFB"/>
    <w:rsid w:val="00396DDA"/>
    <w:rsid w:val="003A0FF0"/>
    <w:rsid w:val="003A1C77"/>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CF7"/>
    <w:rsid w:val="003B6DF1"/>
    <w:rsid w:val="003C03C0"/>
    <w:rsid w:val="003C4E03"/>
    <w:rsid w:val="003C4FD9"/>
    <w:rsid w:val="003C521A"/>
    <w:rsid w:val="003C6DCF"/>
    <w:rsid w:val="003D0E26"/>
    <w:rsid w:val="003D1A22"/>
    <w:rsid w:val="003D2E33"/>
    <w:rsid w:val="003D6F78"/>
    <w:rsid w:val="003D732E"/>
    <w:rsid w:val="003E27E6"/>
    <w:rsid w:val="003E2DD7"/>
    <w:rsid w:val="003E3629"/>
    <w:rsid w:val="003E4650"/>
    <w:rsid w:val="003E5774"/>
    <w:rsid w:val="003E6F1F"/>
    <w:rsid w:val="003E7E47"/>
    <w:rsid w:val="003E7FC0"/>
    <w:rsid w:val="003F06AC"/>
    <w:rsid w:val="003F12E5"/>
    <w:rsid w:val="003F305D"/>
    <w:rsid w:val="003F3447"/>
    <w:rsid w:val="003F3B68"/>
    <w:rsid w:val="003F599A"/>
    <w:rsid w:val="003F5FD4"/>
    <w:rsid w:val="00400CA0"/>
    <w:rsid w:val="0040157A"/>
    <w:rsid w:val="00401BB2"/>
    <w:rsid w:val="00402BCC"/>
    <w:rsid w:val="00404BD2"/>
    <w:rsid w:val="00406E27"/>
    <w:rsid w:val="004106B6"/>
    <w:rsid w:val="00410A55"/>
    <w:rsid w:val="004129DB"/>
    <w:rsid w:val="00412F39"/>
    <w:rsid w:val="004132D0"/>
    <w:rsid w:val="004135BC"/>
    <w:rsid w:val="0041494B"/>
    <w:rsid w:val="004155DD"/>
    <w:rsid w:val="00417A4A"/>
    <w:rsid w:val="0042158F"/>
    <w:rsid w:val="00421FB2"/>
    <w:rsid w:val="00422774"/>
    <w:rsid w:val="00423DCB"/>
    <w:rsid w:val="0042432F"/>
    <w:rsid w:val="0042598C"/>
    <w:rsid w:val="00426485"/>
    <w:rsid w:val="00430C24"/>
    <w:rsid w:val="004321FF"/>
    <w:rsid w:val="004325DA"/>
    <w:rsid w:val="00432E61"/>
    <w:rsid w:val="004411B1"/>
    <w:rsid w:val="00443238"/>
    <w:rsid w:val="0044351A"/>
    <w:rsid w:val="00443B99"/>
    <w:rsid w:val="0044467E"/>
    <w:rsid w:val="00444E3C"/>
    <w:rsid w:val="00444EBD"/>
    <w:rsid w:val="00451567"/>
    <w:rsid w:val="00453B4E"/>
    <w:rsid w:val="00455213"/>
    <w:rsid w:val="00455383"/>
    <w:rsid w:val="00464202"/>
    <w:rsid w:val="00465B18"/>
    <w:rsid w:val="00466D6A"/>
    <w:rsid w:val="00466F06"/>
    <w:rsid w:val="00470DBC"/>
    <w:rsid w:val="0047238F"/>
    <w:rsid w:val="0047277A"/>
    <w:rsid w:val="004734C8"/>
    <w:rsid w:val="0047535E"/>
    <w:rsid w:val="00476428"/>
    <w:rsid w:val="00481572"/>
    <w:rsid w:val="00481D28"/>
    <w:rsid w:val="004842DF"/>
    <w:rsid w:val="004846B9"/>
    <w:rsid w:val="00485AFF"/>
    <w:rsid w:val="004866D2"/>
    <w:rsid w:val="00490D13"/>
    <w:rsid w:val="00490E6A"/>
    <w:rsid w:val="0049207D"/>
    <w:rsid w:val="0049244E"/>
    <w:rsid w:val="0049644B"/>
    <w:rsid w:val="004968A3"/>
    <w:rsid w:val="004A0DA6"/>
    <w:rsid w:val="004A1991"/>
    <w:rsid w:val="004A278B"/>
    <w:rsid w:val="004A4B85"/>
    <w:rsid w:val="004A504F"/>
    <w:rsid w:val="004A6F97"/>
    <w:rsid w:val="004A7FF5"/>
    <w:rsid w:val="004B0B6A"/>
    <w:rsid w:val="004B19AB"/>
    <w:rsid w:val="004B1C90"/>
    <w:rsid w:val="004B3C41"/>
    <w:rsid w:val="004B3D59"/>
    <w:rsid w:val="004B4D25"/>
    <w:rsid w:val="004B51EF"/>
    <w:rsid w:val="004B5455"/>
    <w:rsid w:val="004B669F"/>
    <w:rsid w:val="004C15D5"/>
    <w:rsid w:val="004C16A2"/>
    <w:rsid w:val="004C2F82"/>
    <w:rsid w:val="004C4E30"/>
    <w:rsid w:val="004C5894"/>
    <w:rsid w:val="004C5CA3"/>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65B"/>
    <w:rsid w:val="004F1931"/>
    <w:rsid w:val="004F2195"/>
    <w:rsid w:val="004F4649"/>
    <w:rsid w:val="004F4C6B"/>
    <w:rsid w:val="004F508E"/>
    <w:rsid w:val="004F66D4"/>
    <w:rsid w:val="004F7B6C"/>
    <w:rsid w:val="00500F42"/>
    <w:rsid w:val="00503CCC"/>
    <w:rsid w:val="00506116"/>
    <w:rsid w:val="00506876"/>
    <w:rsid w:val="00507C4B"/>
    <w:rsid w:val="00510F6D"/>
    <w:rsid w:val="0051218F"/>
    <w:rsid w:val="00514587"/>
    <w:rsid w:val="005172C7"/>
    <w:rsid w:val="00517DCC"/>
    <w:rsid w:val="0052168A"/>
    <w:rsid w:val="00521966"/>
    <w:rsid w:val="00522E4E"/>
    <w:rsid w:val="00523D99"/>
    <w:rsid w:val="00524041"/>
    <w:rsid w:val="005241F5"/>
    <w:rsid w:val="005260F7"/>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2046"/>
    <w:rsid w:val="005C2328"/>
    <w:rsid w:val="005C2814"/>
    <w:rsid w:val="005C2FE3"/>
    <w:rsid w:val="005C4B8C"/>
    <w:rsid w:val="005C624A"/>
    <w:rsid w:val="005D11CD"/>
    <w:rsid w:val="005D48D4"/>
    <w:rsid w:val="005D49EB"/>
    <w:rsid w:val="005D5151"/>
    <w:rsid w:val="005D7DFE"/>
    <w:rsid w:val="005E01CA"/>
    <w:rsid w:val="005E536E"/>
    <w:rsid w:val="005E7FF6"/>
    <w:rsid w:val="005F01DC"/>
    <w:rsid w:val="005F0581"/>
    <w:rsid w:val="005F0F2B"/>
    <w:rsid w:val="005F1A39"/>
    <w:rsid w:val="005F3CD6"/>
    <w:rsid w:val="005F43A0"/>
    <w:rsid w:val="005F6902"/>
    <w:rsid w:val="005F7009"/>
    <w:rsid w:val="006025BB"/>
    <w:rsid w:val="006046C6"/>
    <w:rsid w:val="0060518C"/>
    <w:rsid w:val="006057D0"/>
    <w:rsid w:val="00605FCE"/>
    <w:rsid w:val="006076FB"/>
    <w:rsid w:val="00610E34"/>
    <w:rsid w:val="006164D0"/>
    <w:rsid w:val="0061751C"/>
    <w:rsid w:val="006200D8"/>
    <w:rsid w:val="00622DE5"/>
    <w:rsid w:val="00623441"/>
    <w:rsid w:val="00623F66"/>
    <w:rsid w:val="00625513"/>
    <w:rsid w:val="00626683"/>
    <w:rsid w:val="00626D2F"/>
    <w:rsid w:val="00627B0E"/>
    <w:rsid w:val="006310B2"/>
    <w:rsid w:val="00632950"/>
    <w:rsid w:val="00632EB5"/>
    <w:rsid w:val="006332DB"/>
    <w:rsid w:val="006335DB"/>
    <w:rsid w:val="00633B56"/>
    <w:rsid w:val="006372B2"/>
    <w:rsid w:val="00642C07"/>
    <w:rsid w:val="00643223"/>
    <w:rsid w:val="006450BD"/>
    <w:rsid w:val="00646E44"/>
    <w:rsid w:val="00647008"/>
    <w:rsid w:val="00647BFE"/>
    <w:rsid w:val="006509C5"/>
    <w:rsid w:val="00651220"/>
    <w:rsid w:val="00651AB1"/>
    <w:rsid w:val="00652A4A"/>
    <w:rsid w:val="00652AD7"/>
    <w:rsid w:val="00652C6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1580"/>
    <w:rsid w:val="006818C7"/>
    <w:rsid w:val="00681E26"/>
    <w:rsid w:val="00682789"/>
    <w:rsid w:val="006833B2"/>
    <w:rsid w:val="00685CC9"/>
    <w:rsid w:val="0068632D"/>
    <w:rsid w:val="00687BCA"/>
    <w:rsid w:val="00692177"/>
    <w:rsid w:val="00694613"/>
    <w:rsid w:val="00697221"/>
    <w:rsid w:val="006A16FA"/>
    <w:rsid w:val="006A1912"/>
    <w:rsid w:val="006A2953"/>
    <w:rsid w:val="006A31E7"/>
    <w:rsid w:val="006A51B6"/>
    <w:rsid w:val="006A72AE"/>
    <w:rsid w:val="006B07A5"/>
    <w:rsid w:val="006B0BFA"/>
    <w:rsid w:val="006B172B"/>
    <w:rsid w:val="006B1FD4"/>
    <w:rsid w:val="006B224C"/>
    <w:rsid w:val="006B26FE"/>
    <w:rsid w:val="006B3485"/>
    <w:rsid w:val="006B37A4"/>
    <w:rsid w:val="006B4DC8"/>
    <w:rsid w:val="006B6778"/>
    <w:rsid w:val="006B7372"/>
    <w:rsid w:val="006B7D19"/>
    <w:rsid w:val="006C0EA6"/>
    <w:rsid w:val="006C176F"/>
    <w:rsid w:val="006C228C"/>
    <w:rsid w:val="006C48B7"/>
    <w:rsid w:val="006C6A0F"/>
    <w:rsid w:val="006D1975"/>
    <w:rsid w:val="006D2A0A"/>
    <w:rsid w:val="006D320A"/>
    <w:rsid w:val="006D3F28"/>
    <w:rsid w:val="006D41C6"/>
    <w:rsid w:val="006D4FB7"/>
    <w:rsid w:val="006D6278"/>
    <w:rsid w:val="006D65BB"/>
    <w:rsid w:val="006E2E6A"/>
    <w:rsid w:val="006E3B4C"/>
    <w:rsid w:val="006E6142"/>
    <w:rsid w:val="006E744C"/>
    <w:rsid w:val="006F38A7"/>
    <w:rsid w:val="006F3D93"/>
    <w:rsid w:val="006F451B"/>
    <w:rsid w:val="006F5344"/>
    <w:rsid w:val="006F746A"/>
    <w:rsid w:val="006F7520"/>
    <w:rsid w:val="007001F3"/>
    <w:rsid w:val="00702AC7"/>
    <w:rsid w:val="0070329B"/>
    <w:rsid w:val="00706C8D"/>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4A95"/>
    <w:rsid w:val="0073503E"/>
    <w:rsid w:val="00741C52"/>
    <w:rsid w:val="00742667"/>
    <w:rsid w:val="00742770"/>
    <w:rsid w:val="00742D69"/>
    <w:rsid w:val="007430BE"/>
    <w:rsid w:val="007441D6"/>
    <w:rsid w:val="00753496"/>
    <w:rsid w:val="007534D4"/>
    <w:rsid w:val="00753FEF"/>
    <w:rsid w:val="00754297"/>
    <w:rsid w:val="007549E0"/>
    <w:rsid w:val="00754BB8"/>
    <w:rsid w:val="00754DD0"/>
    <w:rsid w:val="0076084B"/>
    <w:rsid w:val="00760A5F"/>
    <w:rsid w:val="007620E8"/>
    <w:rsid w:val="00765703"/>
    <w:rsid w:val="00766879"/>
    <w:rsid w:val="007727DD"/>
    <w:rsid w:val="00775E95"/>
    <w:rsid w:val="007824B2"/>
    <w:rsid w:val="00783D02"/>
    <w:rsid w:val="00785479"/>
    <w:rsid w:val="007903AC"/>
    <w:rsid w:val="00792776"/>
    <w:rsid w:val="00794511"/>
    <w:rsid w:val="00794A0F"/>
    <w:rsid w:val="007958F7"/>
    <w:rsid w:val="0079645A"/>
    <w:rsid w:val="007A1F92"/>
    <w:rsid w:val="007A3374"/>
    <w:rsid w:val="007A3640"/>
    <w:rsid w:val="007A3888"/>
    <w:rsid w:val="007A3C25"/>
    <w:rsid w:val="007A455D"/>
    <w:rsid w:val="007A5430"/>
    <w:rsid w:val="007A6797"/>
    <w:rsid w:val="007A762B"/>
    <w:rsid w:val="007A77BF"/>
    <w:rsid w:val="007A7ED4"/>
    <w:rsid w:val="007B1E62"/>
    <w:rsid w:val="007B2129"/>
    <w:rsid w:val="007B28A2"/>
    <w:rsid w:val="007B3BA4"/>
    <w:rsid w:val="007B56E5"/>
    <w:rsid w:val="007B7E26"/>
    <w:rsid w:val="007C4572"/>
    <w:rsid w:val="007C7D78"/>
    <w:rsid w:val="007D2A84"/>
    <w:rsid w:val="007D4572"/>
    <w:rsid w:val="007D4E69"/>
    <w:rsid w:val="007D58CD"/>
    <w:rsid w:val="007D62E9"/>
    <w:rsid w:val="007E03FC"/>
    <w:rsid w:val="007E1041"/>
    <w:rsid w:val="007E3178"/>
    <w:rsid w:val="007E422B"/>
    <w:rsid w:val="007E5284"/>
    <w:rsid w:val="007F1A9C"/>
    <w:rsid w:val="007F1C62"/>
    <w:rsid w:val="007F3186"/>
    <w:rsid w:val="007F3E62"/>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F51"/>
    <w:rsid w:val="00815FC3"/>
    <w:rsid w:val="008201F9"/>
    <w:rsid w:val="008204D9"/>
    <w:rsid w:val="00821AA0"/>
    <w:rsid w:val="00822106"/>
    <w:rsid w:val="0082332A"/>
    <w:rsid w:val="008234F4"/>
    <w:rsid w:val="008315C1"/>
    <w:rsid w:val="008321D3"/>
    <w:rsid w:val="008323F8"/>
    <w:rsid w:val="00832F01"/>
    <w:rsid w:val="008357E2"/>
    <w:rsid w:val="008411E9"/>
    <w:rsid w:val="00841314"/>
    <w:rsid w:val="008425B8"/>
    <w:rsid w:val="00843AEB"/>
    <w:rsid w:val="00843EDB"/>
    <w:rsid w:val="008446E3"/>
    <w:rsid w:val="00844A7C"/>
    <w:rsid w:val="008476B1"/>
    <w:rsid w:val="008476C5"/>
    <w:rsid w:val="00850692"/>
    <w:rsid w:val="0085069F"/>
    <w:rsid w:val="008506FC"/>
    <w:rsid w:val="00851B5A"/>
    <w:rsid w:val="008520B7"/>
    <w:rsid w:val="00861C26"/>
    <w:rsid w:val="00861C38"/>
    <w:rsid w:val="0086463D"/>
    <w:rsid w:val="00864D6E"/>
    <w:rsid w:val="00865056"/>
    <w:rsid w:val="008678AB"/>
    <w:rsid w:val="008719B1"/>
    <w:rsid w:val="00872813"/>
    <w:rsid w:val="0087310B"/>
    <w:rsid w:val="00875ECD"/>
    <w:rsid w:val="00875FEE"/>
    <w:rsid w:val="00877D6D"/>
    <w:rsid w:val="008815DB"/>
    <w:rsid w:val="008819A3"/>
    <w:rsid w:val="00882420"/>
    <w:rsid w:val="008874E3"/>
    <w:rsid w:val="00890326"/>
    <w:rsid w:val="00893017"/>
    <w:rsid w:val="00895F3F"/>
    <w:rsid w:val="00896C13"/>
    <w:rsid w:val="008A0088"/>
    <w:rsid w:val="008A0236"/>
    <w:rsid w:val="008A084C"/>
    <w:rsid w:val="008A0C0B"/>
    <w:rsid w:val="008A13A7"/>
    <w:rsid w:val="008A2080"/>
    <w:rsid w:val="008B0C82"/>
    <w:rsid w:val="008B0F84"/>
    <w:rsid w:val="008B23BA"/>
    <w:rsid w:val="008B34FF"/>
    <w:rsid w:val="008B38FD"/>
    <w:rsid w:val="008B4810"/>
    <w:rsid w:val="008B496F"/>
    <w:rsid w:val="008B5870"/>
    <w:rsid w:val="008B606C"/>
    <w:rsid w:val="008B68EC"/>
    <w:rsid w:val="008B6B6F"/>
    <w:rsid w:val="008B6C3E"/>
    <w:rsid w:val="008B7030"/>
    <w:rsid w:val="008B72FD"/>
    <w:rsid w:val="008C078E"/>
    <w:rsid w:val="008C238D"/>
    <w:rsid w:val="008C3491"/>
    <w:rsid w:val="008C3F25"/>
    <w:rsid w:val="008C4AE3"/>
    <w:rsid w:val="008C6A95"/>
    <w:rsid w:val="008D036A"/>
    <w:rsid w:val="008D04C1"/>
    <w:rsid w:val="008D21D1"/>
    <w:rsid w:val="008D2515"/>
    <w:rsid w:val="008D28F5"/>
    <w:rsid w:val="008D2CC7"/>
    <w:rsid w:val="008D2F69"/>
    <w:rsid w:val="008D4200"/>
    <w:rsid w:val="008D7F41"/>
    <w:rsid w:val="008E05E1"/>
    <w:rsid w:val="008E075D"/>
    <w:rsid w:val="008E0A2F"/>
    <w:rsid w:val="008E0E4C"/>
    <w:rsid w:val="008E1CD0"/>
    <w:rsid w:val="008E3D3B"/>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4197"/>
    <w:rsid w:val="0090534C"/>
    <w:rsid w:val="00907995"/>
    <w:rsid w:val="00911878"/>
    <w:rsid w:val="00912EFB"/>
    <w:rsid w:val="00913612"/>
    <w:rsid w:val="009144A7"/>
    <w:rsid w:val="00915247"/>
    <w:rsid w:val="00916D02"/>
    <w:rsid w:val="00922022"/>
    <w:rsid w:val="00922F3C"/>
    <w:rsid w:val="0092357D"/>
    <w:rsid w:val="00923D44"/>
    <w:rsid w:val="00927B1D"/>
    <w:rsid w:val="00927B9B"/>
    <w:rsid w:val="00930B03"/>
    <w:rsid w:val="00931749"/>
    <w:rsid w:val="009324C3"/>
    <w:rsid w:val="00932814"/>
    <w:rsid w:val="00932DA7"/>
    <w:rsid w:val="00934D64"/>
    <w:rsid w:val="0093763F"/>
    <w:rsid w:val="00937E89"/>
    <w:rsid w:val="009402DA"/>
    <w:rsid w:val="009408C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AF9"/>
    <w:rsid w:val="009751B3"/>
    <w:rsid w:val="0097721B"/>
    <w:rsid w:val="00980875"/>
    <w:rsid w:val="00983785"/>
    <w:rsid w:val="00983C75"/>
    <w:rsid w:val="00985AE4"/>
    <w:rsid w:val="009867D0"/>
    <w:rsid w:val="009874F0"/>
    <w:rsid w:val="0098765B"/>
    <w:rsid w:val="00987CD6"/>
    <w:rsid w:val="00990A4C"/>
    <w:rsid w:val="00991E7F"/>
    <w:rsid w:val="00992651"/>
    <w:rsid w:val="00993A81"/>
    <w:rsid w:val="00994212"/>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45F"/>
    <w:rsid w:val="009B686D"/>
    <w:rsid w:val="009B6975"/>
    <w:rsid w:val="009C009C"/>
    <w:rsid w:val="009C0AAF"/>
    <w:rsid w:val="009C2727"/>
    <w:rsid w:val="009C314F"/>
    <w:rsid w:val="009C38B3"/>
    <w:rsid w:val="009C625A"/>
    <w:rsid w:val="009D0971"/>
    <w:rsid w:val="009D60EE"/>
    <w:rsid w:val="009E02F9"/>
    <w:rsid w:val="009E1A0A"/>
    <w:rsid w:val="009E2216"/>
    <w:rsid w:val="009E23AD"/>
    <w:rsid w:val="009E267F"/>
    <w:rsid w:val="009E393A"/>
    <w:rsid w:val="009E43F1"/>
    <w:rsid w:val="009E7D41"/>
    <w:rsid w:val="009F0409"/>
    <w:rsid w:val="009F33B5"/>
    <w:rsid w:val="009F4084"/>
    <w:rsid w:val="009F4947"/>
    <w:rsid w:val="009F6FC1"/>
    <w:rsid w:val="009F7B51"/>
    <w:rsid w:val="00A007F6"/>
    <w:rsid w:val="00A03942"/>
    <w:rsid w:val="00A0408C"/>
    <w:rsid w:val="00A07029"/>
    <w:rsid w:val="00A10F3F"/>
    <w:rsid w:val="00A11779"/>
    <w:rsid w:val="00A14260"/>
    <w:rsid w:val="00A15971"/>
    <w:rsid w:val="00A162A6"/>
    <w:rsid w:val="00A1694B"/>
    <w:rsid w:val="00A17A27"/>
    <w:rsid w:val="00A20BB5"/>
    <w:rsid w:val="00A2189C"/>
    <w:rsid w:val="00A21ED6"/>
    <w:rsid w:val="00A26124"/>
    <w:rsid w:val="00A262B6"/>
    <w:rsid w:val="00A30C1C"/>
    <w:rsid w:val="00A3287E"/>
    <w:rsid w:val="00A33428"/>
    <w:rsid w:val="00A3377D"/>
    <w:rsid w:val="00A36CD5"/>
    <w:rsid w:val="00A36E23"/>
    <w:rsid w:val="00A36E6B"/>
    <w:rsid w:val="00A4078A"/>
    <w:rsid w:val="00A40FEB"/>
    <w:rsid w:val="00A4163C"/>
    <w:rsid w:val="00A43C93"/>
    <w:rsid w:val="00A44666"/>
    <w:rsid w:val="00A45B21"/>
    <w:rsid w:val="00A5219A"/>
    <w:rsid w:val="00A5330D"/>
    <w:rsid w:val="00A53C2D"/>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5AFA"/>
    <w:rsid w:val="00A9314D"/>
    <w:rsid w:val="00A93B85"/>
    <w:rsid w:val="00A95915"/>
    <w:rsid w:val="00A971A6"/>
    <w:rsid w:val="00AA2D04"/>
    <w:rsid w:val="00AA31F9"/>
    <w:rsid w:val="00AA31FC"/>
    <w:rsid w:val="00AA665B"/>
    <w:rsid w:val="00AB1943"/>
    <w:rsid w:val="00AB294F"/>
    <w:rsid w:val="00AB42FB"/>
    <w:rsid w:val="00AB470B"/>
    <w:rsid w:val="00AB4A65"/>
    <w:rsid w:val="00AB6563"/>
    <w:rsid w:val="00AB7093"/>
    <w:rsid w:val="00AC15EC"/>
    <w:rsid w:val="00AC24ED"/>
    <w:rsid w:val="00AC2F3F"/>
    <w:rsid w:val="00AC3610"/>
    <w:rsid w:val="00AC3CBA"/>
    <w:rsid w:val="00AC4735"/>
    <w:rsid w:val="00AD053F"/>
    <w:rsid w:val="00AD0864"/>
    <w:rsid w:val="00AD1EF2"/>
    <w:rsid w:val="00AD2E0E"/>
    <w:rsid w:val="00AD4704"/>
    <w:rsid w:val="00AD5367"/>
    <w:rsid w:val="00AD663B"/>
    <w:rsid w:val="00AD6ADB"/>
    <w:rsid w:val="00AE1743"/>
    <w:rsid w:val="00AE1DDC"/>
    <w:rsid w:val="00AE3006"/>
    <w:rsid w:val="00AE7D2C"/>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54C9"/>
    <w:rsid w:val="00B156BB"/>
    <w:rsid w:val="00B17177"/>
    <w:rsid w:val="00B178E3"/>
    <w:rsid w:val="00B17A18"/>
    <w:rsid w:val="00B17B00"/>
    <w:rsid w:val="00B205A5"/>
    <w:rsid w:val="00B2276E"/>
    <w:rsid w:val="00B23708"/>
    <w:rsid w:val="00B23CF7"/>
    <w:rsid w:val="00B24C39"/>
    <w:rsid w:val="00B2528A"/>
    <w:rsid w:val="00B27323"/>
    <w:rsid w:val="00B277E6"/>
    <w:rsid w:val="00B27D1A"/>
    <w:rsid w:val="00B3107C"/>
    <w:rsid w:val="00B3271B"/>
    <w:rsid w:val="00B33112"/>
    <w:rsid w:val="00B34739"/>
    <w:rsid w:val="00B34C09"/>
    <w:rsid w:val="00B3590F"/>
    <w:rsid w:val="00B423F4"/>
    <w:rsid w:val="00B42CCB"/>
    <w:rsid w:val="00B46250"/>
    <w:rsid w:val="00B46A31"/>
    <w:rsid w:val="00B47DF9"/>
    <w:rsid w:val="00B50EC7"/>
    <w:rsid w:val="00B50FC0"/>
    <w:rsid w:val="00B52280"/>
    <w:rsid w:val="00B52A3D"/>
    <w:rsid w:val="00B55E45"/>
    <w:rsid w:val="00B566BD"/>
    <w:rsid w:val="00B577DB"/>
    <w:rsid w:val="00B6122B"/>
    <w:rsid w:val="00B6132D"/>
    <w:rsid w:val="00B620E3"/>
    <w:rsid w:val="00B625BC"/>
    <w:rsid w:val="00B62ECF"/>
    <w:rsid w:val="00B64879"/>
    <w:rsid w:val="00B65BE0"/>
    <w:rsid w:val="00B67984"/>
    <w:rsid w:val="00B67B05"/>
    <w:rsid w:val="00B703C9"/>
    <w:rsid w:val="00B708CF"/>
    <w:rsid w:val="00B74ECD"/>
    <w:rsid w:val="00B75576"/>
    <w:rsid w:val="00B75967"/>
    <w:rsid w:val="00B767EF"/>
    <w:rsid w:val="00B77240"/>
    <w:rsid w:val="00B777E6"/>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D3E"/>
    <w:rsid w:val="00BB402B"/>
    <w:rsid w:val="00BB461C"/>
    <w:rsid w:val="00BB6136"/>
    <w:rsid w:val="00BC068E"/>
    <w:rsid w:val="00BC12CD"/>
    <w:rsid w:val="00BC1516"/>
    <w:rsid w:val="00BC27EF"/>
    <w:rsid w:val="00BC3081"/>
    <w:rsid w:val="00BC40F6"/>
    <w:rsid w:val="00BC4156"/>
    <w:rsid w:val="00BC73F0"/>
    <w:rsid w:val="00BD2A5C"/>
    <w:rsid w:val="00BD2C53"/>
    <w:rsid w:val="00BD3332"/>
    <w:rsid w:val="00BD3F96"/>
    <w:rsid w:val="00BD4030"/>
    <w:rsid w:val="00BD413E"/>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6E0"/>
    <w:rsid w:val="00BF3747"/>
    <w:rsid w:val="00BF3C16"/>
    <w:rsid w:val="00BF3FF4"/>
    <w:rsid w:val="00C01832"/>
    <w:rsid w:val="00C02A98"/>
    <w:rsid w:val="00C03248"/>
    <w:rsid w:val="00C04566"/>
    <w:rsid w:val="00C06404"/>
    <w:rsid w:val="00C10B64"/>
    <w:rsid w:val="00C11EA2"/>
    <w:rsid w:val="00C124FD"/>
    <w:rsid w:val="00C12E82"/>
    <w:rsid w:val="00C12F27"/>
    <w:rsid w:val="00C1425E"/>
    <w:rsid w:val="00C15D3E"/>
    <w:rsid w:val="00C16EE9"/>
    <w:rsid w:val="00C20E66"/>
    <w:rsid w:val="00C21641"/>
    <w:rsid w:val="00C2623C"/>
    <w:rsid w:val="00C278BF"/>
    <w:rsid w:val="00C3395D"/>
    <w:rsid w:val="00C339A3"/>
    <w:rsid w:val="00C343A9"/>
    <w:rsid w:val="00C43E6C"/>
    <w:rsid w:val="00C44E10"/>
    <w:rsid w:val="00C456F3"/>
    <w:rsid w:val="00C47992"/>
    <w:rsid w:val="00C547B0"/>
    <w:rsid w:val="00C561F1"/>
    <w:rsid w:val="00C570BA"/>
    <w:rsid w:val="00C608B0"/>
    <w:rsid w:val="00C6128A"/>
    <w:rsid w:val="00C61C30"/>
    <w:rsid w:val="00C62EAD"/>
    <w:rsid w:val="00C636B5"/>
    <w:rsid w:val="00C63D77"/>
    <w:rsid w:val="00C64060"/>
    <w:rsid w:val="00C6595B"/>
    <w:rsid w:val="00C70AC5"/>
    <w:rsid w:val="00C74E4F"/>
    <w:rsid w:val="00C7694D"/>
    <w:rsid w:val="00C81B37"/>
    <w:rsid w:val="00C841F3"/>
    <w:rsid w:val="00C86379"/>
    <w:rsid w:val="00C91F5D"/>
    <w:rsid w:val="00C92D12"/>
    <w:rsid w:val="00C94502"/>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B"/>
    <w:rsid w:val="00CC29BB"/>
    <w:rsid w:val="00CC4830"/>
    <w:rsid w:val="00CD20DC"/>
    <w:rsid w:val="00CD4B7D"/>
    <w:rsid w:val="00CE3F96"/>
    <w:rsid w:val="00CE6EEB"/>
    <w:rsid w:val="00CF08AC"/>
    <w:rsid w:val="00CF0D6B"/>
    <w:rsid w:val="00CF17EF"/>
    <w:rsid w:val="00CF225F"/>
    <w:rsid w:val="00CF2EF5"/>
    <w:rsid w:val="00CF3889"/>
    <w:rsid w:val="00CF5322"/>
    <w:rsid w:val="00D029C0"/>
    <w:rsid w:val="00D038C9"/>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5BAE"/>
    <w:rsid w:val="00D37141"/>
    <w:rsid w:val="00D37487"/>
    <w:rsid w:val="00D40390"/>
    <w:rsid w:val="00D40D42"/>
    <w:rsid w:val="00D43BD1"/>
    <w:rsid w:val="00D508A8"/>
    <w:rsid w:val="00D50C1F"/>
    <w:rsid w:val="00D50CAA"/>
    <w:rsid w:val="00D50EBC"/>
    <w:rsid w:val="00D52A00"/>
    <w:rsid w:val="00D53CC9"/>
    <w:rsid w:val="00D54AE6"/>
    <w:rsid w:val="00D572AA"/>
    <w:rsid w:val="00D5799B"/>
    <w:rsid w:val="00D57BE3"/>
    <w:rsid w:val="00D60A80"/>
    <w:rsid w:val="00D63C6A"/>
    <w:rsid w:val="00D64A40"/>
    <w:rsid w:val="00D64DE0"/>
    <w:rsid w:val="00D677D9"/>
    <w:rsid w:val="00D70C59"/>
    <w:rsid w:val="00D72EDB"/>
    <w:rsid w:val="00D7419B"/>
    <w:rsid w:val="00D82D76"/>
    <w:rsid w:val="00D83F53"/>
    <w:rsid w:val="00D842E3"/>
    <w:rsid w:val="00D85B2E"/>
    <w:rsid w:val="00D8600B"/>
    <w:rsid w:val="00D93955"/>
    <w:rsid w:val="00D94E63"/>
    <w:rsid w:val="00D95FF9"/>
    <w:rsid w:val="00D9781B"/>
    <w:rsid w:val="00D97C86"/>
    <w:rsid w:val="00DA04EA"/>
    <w:rsid w:val="00DA14F7"/>
    <w:rsid w:val="00DA6073"/>
    <w:rsid w:val="00DB0423"/>
    <w:rsid w:val="00DB23D1"/>
    <w:rsid w:val="00DB5631"/>
    <w:rsid w:val="00DC10ED"/>
    <w:rsid w:val="00DC1C77"/>
    <w:rsid w:val="00DC329A"/>
    <w:rsid w:val="00DC3BA7"/>
    <w:rsid w:val="00DC550E"/>
    <w:rsid w:val="00DC55A4"/>
    <w:rsid w:val="00DD3424"/>
    <w:rsid w:val="00DD3826"/>
    <w:rsid w:val="00DD48E8"/>
    <w:rsid w:val="00DD571E"/>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FC4"/>
    <w:rsid w:val="00DF6BA9"/>
    <w:rsid w:val="00DF79E8"/>
    <w:rsid w:val="00E02353"/>
    <w:rsid w:val="00E02A85"/>
    <w:rsid w:val="00E04881"/>
    <w:rsid w:val="00E04D1D"/>
    <w:rsid w:val="00E12BB6"/>
    <w:rsid w:val="00E13F48"/>
    <w:rsid w:val="00E14443"/>
    <w:rsid w:val="00E17144"/>
    <w:rsid w:val="00E17514"/>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4AC9"/>
    <w:rsid w:val="00E35945"/>
    <w:rsid w:val="00E35F79"/>
    <w:rsid w:val="00E36B49"/>
    <w:rsid w:val="00E370F2"/>
    <w:rsid w:val="00E3751E"/>
    <w:rsid w:val="00E4075B"/>
    <w:rsid w:val="00E40AF9"/>
    <w:rsid w:val="00E425A4"/>
    <w:rsid w:val="00E450D3"/>
    <w:rsid w:val="00E4540E"/>
    <w:rsid w:val="00E46076"/>
    <w:rsid w:val="00E4619C"/>
    <w:rsid w:val="00E51B0B"/>
    <w:rsid w:val="00E52691"/>
    <w:rsid w:val="00E53034"/>
    <w:rsid w:val="00E53E68"/>
    <w:rsid w:val="00E54BD5"/>
    <w:rsid w:val="00E57556"/>
    <w:rsid w:val="00E65488"/>
    <w:rsid w:val="00E66E90"/>
    <w:rsid w:val="00E674E9"/>
    <w:rsid w:val="00E706DC"/>
    <w:rsid w:val="00E70B48"/>
    <w:rsid w:val="00E7300F"/>
    <w:rsid w:val="00E73B0E"/>
    <w:rsid w:val="00E74A61"/>
    <w:rsid w:val="00E75139"/>
    <w:rsid w:val="00E77FA6"/>
    <w:rsid w:val="00E80AA7"/>
    <w:rsid w:val="00E80AD8"/>
    <w:rsid w:val="00E8239A"/>
    <w:rsid w:val="00E837C8"/>
    <w:rsid w:val="00E8381F"/>
    <w:rsid w:val="00E85357"/>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71DB"/>
    <w:rsid w:val="00EA77EC"/>
    <w:rsid w:val="00EA7938"/>
    <w:rsid w:val="00EB010F"/>
    <w:rsid w:val="00EB164E"/>
    <w:rsid w:val="00EB1C24"/>
    <w:rsid w:val="00EB459B"/>
    <w:rsid w:val="00EB6D73"/>
    <w:rsid w:val="00EB7C89"/>
    <w:rsid w:val="00EC05E7"/>
    <w:rsid w:val="00EC2AC7"/>
    <w:rsid w:val="00EC33A3"/>
    <w:rsid w:val="00EC3470"/>
    <w:rsid w:val="00EC3BCD"/>
    <w:rsid w:val="00EC4558"/>
    <w:rsid w:val="00EC49DE"/>
    <w:rsid w:val="00EC4D09"/>
    <w:rsid w:val="00EC5B7A"/>
    <w:rsid w:val="00EC7C79"/>
    <w:rsid w:val="00ED0783"/>
    <w:rsid w:val="00ED7ED5"/>
    <w:rsid w:val="00EE06C8"/>
    <w:rsid w:val="00EE3AE0"/>
    <w:rsid w:val="00EE512A"/>
    <w:rsid w:val="00EE7CC1"/>
    <w:rsid w:val="00EF07A6"/>
    <w:rsid w:val="00EF1420"/>
    <w:rsid w:val="00EF1A50"/>
    <w:rsid w:val="00EF3069"/>
    <w:rsid w:val="00EF31FF"/>
    <w:rsid w:val="00EF3B6D"/>
    <w:rsid w:val="00EF51D1"/>
    <w:rsid w:val="00EF5757"/>
    <w:rsid w:val="00EF7EB7"/>
    <w:rsid w:val="00F02993"/>
    <w:rsid w:val="00F02C02"/>
    <w:rsid w:val="00F0535A"/>
    <w:rsid w:val="00F05B59"/>
    <w:rsid w:val="00F10FBB"/>
    <w:rsid w:val="00F13120"/>
    <w:rsid w:val="00F14248"/>
    <w:rsid w:val="00F163DA"/>
    <w:rsid w:val="00F2075E"/>
    <w:rsid w:val="00F20BBC"/>
    <w:rsid w:val="00F21BC6"/>
    <w:rsid w:val="00F21DE1"/>
    <w:rsid w:val="00F2389F"/>
    <w:rsid w:val="00F25C11"/>
    <w:rsid w:val="00F31352"/>
    <w:rsid w:val="00F31762"/>
    <w:rsid w:val="00F336C6"/>
    <w:rsid w:val="00F34D7E"/>
    <w:rsid w:val="00F355A0"/>
    <w:rsid w:val="00F35FD8"/>
    <w:rsid w:val="00F36548"/>
    <w:rsid w:val="00F40228"/>
    <w:rsid w:val="00F41C44"/>
    <w:rsid w:val="00F42588"/>
    <w:rsid w:val="00F42691"/>
    <w:rsid w:val="00F43D00"/>
    <w:rsid w:val="00F44316"/>
    <w:rsid w:val="00F443F2"/>
    <w:rsid w:val="00F46F4B"/>
    <w:rsid w:val="00F471D0"/>
    <w:rsid w:val="00F50BC6"/>
    <w:rsid w:val="00F51DCC"/>
    <w:rsid w:val="00F528C2"/>
    <w:rsid w:val="00F54B25"/>
    <w:rsid w:val="00F54BD9"/>
    <w:rsid w:val="00F572ED"/>
    <w:rsid w:val="00F602A7"/>
    <w:rsid w:val="00F605C8"/>
    <w:rsid w:val="00F633D1"/>
    <w:rsid w:val="00F64C1E"/>
    <w:rsid w:val="00F64F4A"/>
    <w:rsid w:val="00F7067F"/>
    <w:rsid w:val="00F73440"/>
    <w:rsid w:val="00F7496D"/>
    <w:rsid w:val="00F764DE"/>
    <w:rsid w:val="00F76E80"/>
    <w:rsid w:val="00F778AF"/>
    <w:rsid w:val="00F813A6"/>
    <w:rsid w:val="00F814A0"/>
    <w:rsid w:val="00F8453B"/>
    <w:rsid w:val="00F84912"/>
    <w:rsid w:val="00F86207"/>
    <w:rsid w:val="00F86677"/>
    <w:rsid w:val="00F87ABC"/>
    <w:rsid w:val="00F87C79"/>
    <w:rsid w:val="00F87F1B"/>
    <w:rsid w:val="00F90D83"/>
    <w:rsid w:val="00F91FCC"/>
    <w:rsid w:val="00F964D4"/>
    <w:rsid w:val="00F96E56"/>
    <w:rsid w:val="00F977A8"/>
    <w:rsid w:val="00F97D62"/>
    <w:rsid w:val="00FA1BA8"/>
    <w:rsid w:val="00FA2776"/>
    <w:rsid w:val="00FA4B90"/>
    <w:rsid w:val="00FA5914"/>
    <w:rsid w:val="00FA70E7"/>
    <w:rsid w:val="00FA7EBF"/>
    <w:rsid w:val="00FB15AF"/>
    <w:rsid w:val="00FB44C2"/>
    <w:rsid w:val="00FB6DE2"/>
    <w:rsid w:val="00FC1D77"/>
    <w:rsid w:val="00FC2ACB"/>
    <w:rsid w:val="00FC501B"/>
    <w:rsid w:val="00FC6060"/>
    <w:rsid w:val="00FC6A1C"/>
    <w:rsid w:val="00FD17C6"/>
    <w:rsid w:val="00FD1AFE"/>
    <w:rsid w:val="00FD4B00"/>
    <w:rsid w:val="00FD584C"/>
    <w:rsid w:val="00FD66B2"/>
    <w:rsid w:val="00FD72E7"/>
    <w:rsid w:val="00FE2767"/>
    <w:rsid w:val="00FE56AA"/>
    <w:rsid w:val="00FE6D43"/>
    <w:rsid w:val="00FF21F6"/>
    <w:rsid w:val="00FF30C0"/>
    <w:rsid w:val="00FF63A3"/>
    <w:rsid w:val="00FF6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2EC22F0C-E94E-4009-9A7E-71AB6E98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590F"/>
    <w:rPr>
      <w:color w:val="0000FF" w:themeColor="hyperlink"/>
      <w:u w:val="single"/>
    </w:rPr>
  </w:style>
  <w:style w:type="paragraph" w:styleId="a4">
    <w:name w:val="header"/>
    <w:basedOn w:val="a"/>
    <w:link w:val="a5"/>
    <w:uiPriority w:val="99"/>
    <w:semiHidden/>
    <w:unhideWhenUsed/>
    <w:rsid w:val="00DA04EA"/>
    <w:pPr>
      <w:tabs>
        <w:tab w:val="center" w:pos="4252"/>
        <w:tab w:val="right" w:pos="8504"/>
      </w:tabs>
      <w:snapToGrid w:val="0"/>
    </w:pPr>
  </w:style>
  <w:style w:type="character" w:customStyle="1" w:styleId="a5">
    <w:name w:val="ヘッダー (文字)"/>
    <w:basedOn w:val="a0"/>
    <w:link w:val="a4"/>
    <w:uiPriority w:val="99"/>
    <w:semiHidden/>
    <w:rsid w:val="00DA04EA"/>
  </w:style>
  <w:style w:type="paragraph" w:styleId="a6">
    <w:name w:val="footer"/>
    <w:basedOn w:val="a"/>
    <w:link w:val="a7"/>
    <w:uiPriority w:val="99"/>
    <w:semiHidden/>
    <w:unhideWhenUsed/>
    <w:rsid w:val="00DA04EA"/>
    <w:pPr>
      <w:tabs>
        <w:tab w:val="center" w:pos="4252"/>
        <w:tab w:val="right" w:pos="8504"/>
      </w:tabs>
      <w:snapToGrid w:val="0"/>
    </w:pPr>
  </w:style>
  <w:style w:type="character" w:customStyle="1" w:styleId="a7">
    <w:name w:val="フッター (文字)"/>
    <w:basedOn w:val="a0"/>
    <w:link w:val="a6"/>
    <w:uiPriority w:val="99"/>
    <w:semiHidden/>
    <w:rsid w:val="00DA04EA"/>
  </w:style>
  <w:style w:type="table" w:styleId="a8">
    <w:name w:val="Table Grid"/>
    <w:basedOn w:val="a1"/>
    <w:uiPriority w:val="59"/>
    <w:rsid w:val="00DA0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34AC9"/>
    <w:pPr>
      <w:ind w:leftChars="400" w:left="840"/>
    </w:pPr>
  </w:style>
  <w:style w:type="character" w:styleId="aa">
    <w:name w:val="FollowedHyperlink"/>
    <w:basedOn w:val="a0"/>
    <w:uiPriority w:val="99"/>
    <w:semiHidden/>
    <w:unhideWhenUsed/>
    <w:rsid w:val="007534D4"/>
    <w:rPr>
      <w:color w:val="800080" w:themeColor="followedHyperlink"/>
      <w:u w:val="single"/>
    </w:rPr>
  </w:style>
  <w:style w:type="paragraph" w:styleId="ab">
    <w:name w:val="Balloon Text"/>
    <w:basedOn w:val="a"/>
    <w:link w:val="ac"/>
    <w:uiPriority w:val="99"/>
    <w:semiHidden/>
    <w:unhideWhenUsed/>
    <w:rsid w:val="007F3E6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F3E6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engo@kufs.ac.jp" TargetMode="External"/><Relationship Id="rId3" Type="http://schemas.openxmlformats.org/officeDocument/2006/relationships/settings" Target="settings.xml"/><Relationship Id="rId7" Type="http://schemas.openxmlformats.org/officeDocument/2006/relationships/hyperlink" Target="http://www.jsps.go.jp/j-grantsinaid/22_startup_support/downloa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3</Pages>
  <Words>258</Words>
  <Characters>1473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諸事 友佳子</cp:lastModifiedBy>
  <cp:revision>8</cp:revision>
  <cp:lastPrinted>2016-04-05T02:05:00Z</cp:lastPrinted>
  <dcterms:created xsi:type="dcterms:W3CDTF">2014-09-04T00:20:00Z</dcterms:created>
  <dcterms:modified xsi:type="dcterms:W3CDTF">2016-04-05T02:05:00Z</dcterms:modified>
</cp:coreProperties>
</file>