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F45" w:rsidRDefault="00893F45" w:rsidP="00893F45">
      <w:pPr>
        <w:spacing w:line="276" w:lineRule="auto"/>
        <w:jc w:val="right"/>
      </w:pPr>
      <w:r>
        <w:rPr>
          <w:rFonts w:hint="eastAsia"/>
        </w:rPr>
        <w:t>平成</w:t>
      </w:r>
      <w:r>
        <w:rPr>
          <w:rFonts w:hint="eastAsia"/>
        </w:rPr>
        <w:t>27</w:t>
      </w:r>
      <w:r>
        <w:rPr>
          <w:rFonts w:hint="eastAsia"/>
        </w:rPr>
        <w:t>年</w:t>
      </w:r>
      <w:r>
        <w:rPr>
          <w:rFonts w:hint="eastAsia"/>
        </w:rPr>
        <w:t>3</w:t>
      </w:r>
      <w:r>
        <w:rPr>
          <w:rFonts w:hint="eastAsia"/>
        </w:rPr>
        <w:t>月</w:t>
      </w:r>
      <w:r w:rsidR="002323DC">
        <w:rPr>
          <w:rFonts w:hint="eastAsia"/>
        </w:rPr>
        <w:t>23</w:t>
      </w:r>
      <w:r>
        <w:rPr>
          <w:rFonts w:hint="eastAsia"/>
        </w:rPr>
        <w:t>日</w:t>
      </w:r>
    </w:p>
    <w:p w:rsidR="00BE3DE8" w:rsidRDefault="000970ED" w:rsidP="00147DD3">
      <w:pPr>
        <w:spacing w:line="276" w:lineRule="auto"/>
      </w:pPr>
      <w:r>
        <w:rPr>
          <w:rFonts w:hint="eastAsia"/>
        </w:rPr>
        <w:t>専任教員</w:t>
      </w:r>
      <w:r w:rsidR="00FB7EB9">
        <w:rPr>
          <w:rFonts w:hint="eastAsia"/>
        </w:rPr>
        <w:t>、職員</w:t>
      </w:r>
      <w:r w:rsidR="00FB7EB9">
        <w:t xml:space="preserve"> </w:t>
      </w:r>
      <w:r w:rsidR="00BE3DE8">
        <w:rPr>
          <w:rFonts w:hint="eastAsia"/>
        </w:rPr>
        <w:t>各</w:t>
      </w:r>
      <w:r w:rsidR="00FB7EB9">
        <w:t xml:space="preserve"> </w:t>
      </w:r>
      <w:r w:rsidR="00BE3DE8">
        <w:rPr>
          <w:rFonts w:hint="eastAsia"/>
        </w:rPr>
        <w:t>位</w:t>
      </w:r>
    </w:p>
    <w:p w:rsidR="00BE3DE8" w:rsidRDefault="00BE3DE8" w:rsidP="00147DD3">
      <w:pPr>
        <w:spacing w:line="276" w:lineRule="auto"/>
        <w:ind w:left="5670" w:hangingChars="2700" w:hanging="5670"/>
      </w:pPr>
      <w:r>
        <w:rPr>
          <w:rFonts w:hint="eastAsia"/>
        </w:rPr>
        <w:t xml:space="preserve">　　　　　　　　　　　　　　　　　　　　　　　　　　　　国際言語平和研究所</w:t>
      </w:r>
    </w:p>
    <w:p w:rsidR="00BE3DE8" w:rsidRDefault="00BE3DE8" w:rsidP="00147DD3">
      <w:pPr>
        <w:spacing w:line="276" w:lineRule="auto"/>
        <w:ind w:leftChars="2900" w:left="6090"/>
      </w:pPr>
      <w:r>
        <w:rPr>
          <w:rFonts w:hint="eastAsia"/>
        </w:rPr>
        <w:t>所長　　堀　川　　　徹</w:t>
      </w:r>
    </w:p>
    <w:p w:rsidR="00BE3DE8" w:rsidRDefault="00BE3DE8" w:rsidP="00147DD3">
      <w:pPr>
        <w:spacing w:line="276" w:lineRule="auto"/>
      </w:pPr>
    </w:p>
    <w:p w:rsidR="00BE3DE8" w:rsidRDefault="00BE3DE8" w:rsidP="00147DD3">
      <w:pPr>
        <w:spacing w:line="276" w:lineRule="auto"/>
        <w:jc w:val="center"/>
      </w:pPr>
      <w:r>
        <w:rPr>
          <w:rFonts w:hint="eastAsia"/>
        </w:rPr>
        <w:t>平成</w:t>
      </w:r>
      <w:r w:rsidR="00ED18A2">
        <w:rPr>
          <w:rFonts w:hint="eastAsia"/>
        </w:rPr>
        <w:t>27</w:t>
      </w:r>
      <w:r>
        <w:rPr>
          <w:rFonts w:hint="eastAsia"/>
        </w:rPr>
        <w:t>年度</w:t>
      </w:r>
      <w:r w:rsidR="007215D8">
        <w:rPr>
          <w:rFonts w:hint="eastAsia"/>
        </w:rPr>
        <w:t xml:space="preserve">　</w:t>
      </w:r>
      <w:r>
        <w:rPr>
          <w:rFonts w:hint="eastAsia"/>
        </w:rPr>
        <w:t>国際言語平和研究所学内研究員の募集について</w:t>
      </w:r>
    </w:p>
    <w:p w:rsidR="00BE3DE8" w:rsidRPr="000970ED" w:rsidRDefault="00BE3DE8" w:rsidP="00147DD3">
      <w:pPr>
        <w:spacing w:line="276" w:lineRule="auto"/>
      </w:pPr>
      <w:bookmarkStart w:id="0" w:name="_GoBack"/>
      <w:bookmarkEnd w:id="0"/>
    </w:p>
    <w:p w:rsidR="00BE3DE8" w:rsidRDefault="00BE3DE8" w:rsidP="00147DD3">
      <w:pPr>
        <w:spacing w:line="276" w:lineRule="auto"/>
      </w:pPr>
      <w:r>
        <w:rPr>
          <w:rFonts w:hint="eastAsia"/>
        </w:rPr>
        <w:t xml:space="preserve">　下記の</w:t>
      </w:r>
      <w:r w:rsidR="00ED18A2">
        <w:rPr>
          <w:rFonts w:hint="eastAsia"/>
        </w:rPr>
        <w:t>要領で</w:t>
      </w:r>
      <w:r>
        <w:rPr>
          <w:rFonts w:hint="eastAsia"/>
        </w:rPr>
        <w:t>、平成</w:t>
      </w:r>
      <w:r>
        <w:rPr>
          <w:rFonts w:hint="eastAsia"/>
        </w:rPr>
        <w:t>2</w:t>
      </w:r>
      <w:r w:rsidR="00ED18A2">
        <w:rPr>
          <w:rFonts w:hint="eastAsia"/>
        </w:rPr>
        <w:t>7</w:t>
      </w:r>
      <w:r>
        <w:rPr>
          <w:rFonts w:hint="eastAsia"/>
        </w:rPr>
        <w:t>年度の国際言語平和研究所学内研究員（</w:t>
      </w:r>
      <w:r w:rsidR="00ED18A2">
        <w:rPr>
          <w:rFonts w:hint="eastAsia"/>
        </w:rPr>
        <w:t>①学内研究員（</w:t>
      </w:r>
      <w:r>
        <w:rPr>
          <w:rFonts w:hint="eastAsia"/>
        </w:rPr>
        <w:t>個人研究）</w:t>
      </w:r>
      <w:r w:rsidR="00ED18A2">
        <w:rPr>
          <w:rFonts w:hint="eastAsia"/>
        </w:rPr>
        <w:t>、②学内共同研究、③教育メソッド・教育コンテンツ研究）</w:t>
      </w:r>
      <w:r>
        <w:rPr>
          <w:rFonts w:hint="eastAsia"/>
        </w:rPr>
        <w:t>を募集します。</w:t>
      </w:r>
      <w:r w:rsidR="00ED18A2">
        <w:rPr>
          <w:rFonts w:hint="eastAsia"/>
        </w:rPr>
        <w:t>尚、</w:t>
      </w:r>
      <w:r>
        <w:rPr>
          <w:rFonts w:hint="eastAsia"/>
        </w:rPr>
        <w:t>採択にあたっては、科学研究費補助金等の学外競争資金に応募した方</w:t>
      </w:r>
      <w:r w:rsidR="00ED18A2">
        <w:rPr>
          <w:rFonts w:hint="eastAsia"/>
        </w:rPr>
        <w:t>、獲得した方</w:t>
      </w:r>
      <w:r>
        <w:rPr>
          <w:rFonts w:hint="eastAsia"/>
        </w:rPr>
        <w:t>を優先</w:t>
      </w:r>
      <w:r w:rsidR="00ED18A2">
        <w:rPr>
          <w:rFonts w:hint="eastAsia"/>
        </w:rPr>
        <w:t>し</w:t>
      </w:r>
      <w:r>
        <w:rPr>
          <w:rFonts w:hint="eastAsia"/>
        </w:rPr>
        <w:t>ますが、</w:t>
      </w:r>
      <w:r w:rsidR="00ED18A2">
        <w:rPr>
          <w:rFonts w:hint="eastAsia"/>
        </w:rPr>
        <w:t>今後、学外競争資金の獲得を目指す方も積極的に応募して下さるようご案内いたし</w:t>
      </w:r>
      <w:r>
        <w:rPr>
          <w:rFonts w:hint="eastAsia"/>
        </w:rPr>
        <w:t>ます。</w:t>
      </w:r>
    </w:p>
    <w:p w:rsidR="00BE3DE8" w:rsidRPr="000970ED" w:rsidRDefault="00BE3DE8" w:rsidP="00147DD3">
      <w:pPr>
        <w:spacing w:line="276" w:lineRule="auto"/>
      </w:pPr>
    </w:p>
    <w:p w:rsidR="00BE3DE8" w:rsidRDefault="00BE3DE8" w:rsidP="00147DD3">
      <w:pPr>
        <w:spacing w:line="276" w:lineRule="auto"/>
        <w:jc w:val="center"/>
      </w:pPr>
      <w:r>
        <w:rPr>
          <w:rFonts w:hint="eastAsia"/>
        </w:rPr>
        <w:t>記</w:t>
      </w:r>
    </w:p>
    <w:p w:rsidR="00BE3DE8" w:rsidRPr="00ED18A2" w:rsidRDefault="00ED18A2" w:rsidP="00147DD3">
      <w:pPr>
        <w:pStyle w:val="a7"/>
        <w:numPr>
          <w:ilvl w:val="0"/>
          <w:numId w:val="1"/>
        </w:numPr>
        <w:spacing w:line="276" w:lineRule="auto"/>
        <w:ind w:leftChars="0"/>
        <w:rPr>
          <w:kern w:val="0"/>
        </w:rPr>
      </w:pPr>
      <w:r w:rsidRPr="00ED18A2">
        <w:rPr>
          <w:rFonts w:hint="eastAsia"/>
          <w:kern w:val="0"/>
        </w:rPr>
        <w:t>研　究　種　目</w:t>
      </w:r>
    </w:p>
    <w:p w:rsidR="00ED18A2" w:rsidRDefault="00ED18A2" w:rsidP="00147DD3">
      <w:pPr>
        <w:spacing w:line="276" w:lineRule="auto"/>
      </w:pPr>
      <w:r>
        <w:rPr>
          <w:rFonts w:hint="eastAsia"/>
        </w:rPr>
        <w:t xml:space="preserve">　①学内研究員</w:t>
      </w:r>
      <w:r w:rsidR="00B12C3B">
        <w:rPr>
          <w:rFonts w:hint="eastAsia"/>
        </w:rPr>
        <w:t xml:space="preserve">（個人研究）　</w:t>
      </w:r>
    </w:p>
    <w:p w:rsidR="002F2D2F" w:rsidRDefault="00B12C3B" w:rsidP="00147DD3">
      <w:pPr>
        <w:spacing w:line="276" w:lineRule="auto"/>
      </w:pPr>
      <w:r>
        <w:rPr>
          <w:rFonts w:hint="eastAsia"/>
        </w:rPr>
        <w:t xml:space="preserve">　　研</w:t>
      </w:r>
      <w:r w:rsidR="002F2D2F">
        <w:t xml:space="preserve"> </w:t>
      </w:r>
      <w:r>
        <w:rPr>
          <w:rFonts w:hint="eastAsia"/>
        </w:rPr>
        <w:t>究</w:t>
      </w:r>
      <w:r w:rsidR="002F2D2F">
        <w:t xml:space="preserve"> </w:t>
      </w:r>
      <w:r>
        <w:rPr>
          <w:rFonts w:hint="eastAsia"/>
        </w:rPr>
        <w:t>費</w:t>
      </w:r>
      <w:r w:rsidR="00097B40">
        <w:rPr>
          <w:rFonts w:hint="eastAsia"/>
        </w:rPr>
        <w:t>：</w:t>
      </w:r>
      <w:r w:rsidR="000970ED">
        <w:rPr>
          <w:rFonts w:hint="eastAsia"/>
        </w:rPr>
        <w:t>3</w:t>
      </w:r>
      <w:r w:rsidR="00BE3DE8">
        <w:rPr>
          <w:rFonts w:hint="eastAsia"/>
        </w:rPr>
        <w:t>0</w:t>
      </w:r>
      <w:r w:rsidR="00BE3DE8">
        <w:rPr>
          <w:rFonts w:hint="eastAsia"/>
        </w:rPr>
        <w:t>万円まで</w:t>
      </w:r>
      <w:r>
        <w:rPr>
          <w:rFonts w:hint="eastAsia"/>
        </w:rPr>
        <w:t>（複数メンバーによる研究も受け付けますが、研究費は研究</w:t>
      </w:r>
      <w:r w:rsidR="00097B40">
        <w:rPr>
          <w:rFonts w:hint="eastAsia"/>
        </w:rPr>
        <w:t>課</w:t>
      </w:r>
    </w:p>
    <w:p w:rsidR="00BE3DE8" w:rsidRDefault="002F2D2F" w:rsidP="00147DD3">
      <w:pPr>
        <w:spacing w:line="276" w:lineRule="auto"/>
      </w:pPr>
      <w:r>
        <w:t xml:space="preserve">          </w:t>
      </w:r>
      <w:r w:rsidR="00097B40">
        <w:rPr>
          <w:rFonts w:hint="eastAsia"/>
        </w:rPr>
        <w:t>題</w:t>
      </w:r>
      <w:r w:rsidR="00B12C3B">
        <w:rPr>
          <w:rFonts w:hint="eastAsia"/>
        </w:rPr>
        <w:t>1</w:t>
      </w:r>
      <w:r w:rsidR="00B12C3B">
        <w:rPr>
          <w:rFonts w:hint="eastAsia"/>
        </w:rPr>
        <w:t>件につき、年間</w:t>
      </w:r>
      <w:r w:rsidR="00B12C3B">
        <w:rPr>
          <w:rFonts w:hint="eastAsia"/>
        </w:rPr>
        <w:t>30</w:t>
      </w:r>
      <w:r w:rsidR="00B12C3B">
        <w:rPr>
          <w:rFonts w:hint="eastAsia"/>
        </w:rPr>
        <w:t>万円までとなります</w:t>
      </w:r>
      <w:r w:rsidR="00FB7EB9">
        <w:rPr>
          <w:rFonts w:hint="eastAsia"/>
        </w:rPr>
        <w:t>。</w:t>
      </w:r>
      <w:r w:rsidR="00B12C3B">
        <w:rPr>
          <w:rFonts w:hint="eastAsia"/>
        </w:rPr>
        <w:t>）</w:t>
      </w:r>
    </w:p>
    <w:p w:rsidR="00BE3DE8" w:rsidRDefault="00B12C3B" w:rsidP="00147DD3">
      <w:pPr>
        <w:spacing w:line="276" w:lineRule="auto"/>
      </w:pPr>
      <w:r>
        <w:rPr>
          <w:rFonts w:hint="eastAsia"/>
        </w:rPr>
        <w:t xml:space="preserve">　　任　</w:t>
      </w:r>
      <w:r w:rsidR="002F2D2F">
        <w:t xml:space="preserve">  </w:t>
      </w:r>
      <w:r>
        <w:rPr>
          <w:rFonts w:hint="eastAsia"/>
        </w:rPr>
        <w:t>期：</w:t>
      </w:r>
      <w:r w:rsidR="000970ED">
        <w:rPr>
          <w:rFonts w:hint="eastAsia"/>
        </w:rPr>
        <w:t>１</w:t>
      </w:r>
      <w:r w:rsidR="00BE3DE8">
        <w:rPr>
          <w:rFonts w:hint="eastAsia"/>
        </w:rPr>
        <w:t>年</w:t>
      </w:r>
    </w:p>
    <w:p w:rsidR="00BE3DE8" w:rsidRDefault="00B12C3B" w:rsidP="00147DD3">
      <w:pPr>
        <w:spacing w:line="276" w:lineRule="auto"/>
      </w:pPr>
      <w:r>
        <w:rPr>
          <w:rFonts w:hint="eastAsia"/>
        </w:rPr>
        <w:t xml:space="preserve">　　募集人数</w:t>
      </w:r>
      <w:r w:rsidR="00BE3DE8">
        <w:rPr>
          <w:rFonts w:hint="eastAsia"/>
        </w:rPr>
        <w:t>：</w:t>
      </w:r>
      <w:r w:rsidR="00FB7EB9">
        <w:t xml:space="preserve"> </w:t>
      </w:r>
      <w:r w:rsidR="00786C43">
        <w:rPr>
          <w:rFonts w:hint="eastAsia"/>
        </w:rPr>
        <w:t>20</w:t>
      </w:r>
      <w:r w:rsidR="00BE3DE8">
        <w:rPr>
          <w:rFonts w:hint="eastAsia"/>
        </w:rPr>
        <w:t>名</w:t>
      </w:r>
      <w:r w:rsidR="000970ED">
        <w:rPr>
          <w:rFonts w:hint="eastAsia"/>
        </w:rPr>
        <w:t>程度（大学と短大合わせて）</w:t>
      </w:r>
    </w:p>
    <w:p w:rsidR="00FB7EB9" w:rsidRDefault="00B12C3B" w:rsidP="00147DD3">
      <w:pPr>
        <w:spacing w:line="276" w:lineRule="auto"/>
      </w:pPr>
      <w:r>
        <w:rPr>
          <w:rFonts w:hint="eastAsia"/>
        </w:rPr>
        <w:t xml:space="preserve">　</w:t>
      </w:r>
    </w:p>
    <w:p w:rsidR="00B12C3B" w:rsidRDefault="00FB7EB9" w:rsidP="00147DD3">
      <w:pPr>
        <w:spacing w:line="276" w:lineRule="auto"/>
      </w:pPr>
      <w:r>
        <w:rPr>
          <w:rFonts w:hint="eastAsia"/>
        </w:rPr>
        <w:t xml:space="preserve">　</w:t>
      </w:r>
      <w:r w:rsidR="00B12C3B">
        <w:rPr>
          <w:rFonts w:hint="eastAsia"/>
        </w:rPr>
        <w:t>②学内共同研究</w:t>
      </w:r>
    </w:p>
    <w:p w:rsidR="00FB7EB9" w:rsidRDefault="00B12C3B" w:rsidP="00147DD3">
      <w:pPr>
        <w:spacing w:line="276" w:lineRule="auto"/>
      </w:pPr>
      <w:r>
        <w:rPr>
          <w:rFonts w:hint="eastAsia"/>
        </w:rPr>
        <w:t xml:space="preserve">　　応募条件：</w:t>
      </w:r>
      <w:r w:rsidR="00FB7EB9">
        <w:rPr>
          <w:rFonts w:hint="eastAsia"/>
        </w:rPr>
        <w:t>複数の教員または職員が参加する共同研究で、できる限り、本年度中に学</w:t>
      </w:r>
    </w:p>
    <w:p w:rsidR="00FB7EB9" w:rsidRDefault="00097B40" w:rsidP="00147DD3">
      <w:pPr>
        <w:spacing w:line="276" w:lineRule="auto"/>
      </w:pPr>
      <w:r>
        <w:rPr>
          <w:rFonts w:hint="eastAsia"/>
        </w:rPr>
        <w:t xml:space="preserve">　　　　　　</w:t>
      </w:r>
      <w:r w:rsidR="00FB7EB9">
        <w:rPr>
          <w:rFonts w:hint="eastAsia"/>
        </w:rPr>
        <w:t>外競争資金（補助金・助成金）に応募していただきます。メンバーに学外</w:t>
      </w:r>
      <w:r>
        <w:rPr>
          <w:rFonts w:hint="eastAsia"/>
        </w:rPr>
        <w:t>者</w:t>
      </w:r>
    </w:p>
    <w:p w:rsidR="00B12C3B" w:rsidRDefault="00097B40" w:rsidP="00147DD3">
      <w:pPr>
        <w:spacing w:line="276" w:lineRule="auto"/>
      </w:pPr>
      <w:r>
        <w:rPr>
          <w:rFonts w:hint="eastAsia"/>
        </w:rPr>
        <w:t xml:space="preserve">　　　　　　</w:t>
      </w:r>
      <w:r w:rsidR="00FB7EB9">
        <w:rPr>
          <w:rFonts w:hint="eastAsia"/>
        </w:rPr>
        <w:t>が加わる場合は、学内者が過半数に達していることを条件とします。</w:t>
      </w:r>
    </w:p>
    <w:p w:rsidR="00B12C3B" w:rsidRDefault="00B12C3B" w:rsidP="00147DD3">
      <w:pPr>
        <w:spacing w:line="276" w:lineRule="auto"/>
      </w:pPr>
      <w:r>
        <w:rPr>
          <w:rFonts w:hint="eastAsia"/>
        </w:rPr>
        <w:t xml:space="preserve">　　研</w:t>
      </w:r>
      <w:r w:rsidR="002F2D2F">
        <w:t xml:space="preserve"> </w:t>
      </w:r>
      <w:r>
        <w:rPr>
          <w:rFonts w:hint="eastAsia"/>
        </w:rPr>
        <w:t>究</w:t>
      </w:r>
      <w:r w:rsidR="002F2D2F">
        <w:t xml:space="preserve"> </w:t>
      </w:r>
      <w:r>
        <w:rPr>
          <w:rFonts w:hint="eastAsia"/>
        </w:rPr>
        <w:t>費：</w:t>
      </w:r>
      <w:r w:rsidR="00097B40">
        <w:rPr>
          <w:rFonts w:hint="eastAsia"/>
        </w:rPr>
        <w:t>１課題あたり</w:t>
      </w:r>
      <w:r w:rsidR="00097B40">
        <w:rPr>
          <w:rFonts w:hint="eastAsia"/>
        </w:rPr>
        <w:t>60</w:t>
      </w:r>
      <w:r w:rsidR="00097B40">
        <w:rPr>
          <w:rFonts w:hint="eastAsia"/>
        </w:rPr>
        <w:t>〜</w:t>
      </w:r>
      <w:r w:rsidR="00097B40">
        <w:rPr>
          <w:rFonts w:hint="eastAsia"/>
        </w:rPr>
        <w:t>300</w:t>
      </w:r>
      <w:r w:rsidR="00097B40">
        <w:rPr>
          <w:rFonts w:hint="eastAsia"/>
        </w:rPr>
        <w:t>万円</w:t>
      </w:r>
      <w:r w:rsidR="00E5330A">
        <w:rPr>
          <w:rFonts w:hint="eastAsia"/>
        </w:rPr>
        <w:t>（年間）</w:t>
      </w:r>
    </w:p>
    <w:p w:rsidR="00097B40" w:rsidRDefault="00097B40" w:rsidP="00147DD3">
      <w:pPr>
        <w:spacing w:line="276" w:lineRule="auto"/>
      </w:pPr>
      <w:r>
        <w:rPr>
          <w:rFonts w:hint="eastAsia"/>
        </w:rPr>
        <w:t xml:space="preserve">　　研究期間</w:t>
      </w:r>
      <w:r w:rsidR="00B12C3B">
        <w:rPr>
          <w:rFonts w:hint="eastAsia"/>
        </w:rPr>
        <w:t>：</w:t>
      </w:r>
      <w:r>
        <w:rPr>
          <w:rFonts w:hint="eastAsia"/>
        </w:rPr>
        <w:t>最長</w:t>
      </w:r>
      <w:r>
        <w:rPr>
          <w:rFonts w:hint="eastAsia"/>
        </w:rPr>
        <w:t>3</w:t>
      </w:r>
      <w:r>
        <w:rPr>
          <w:rFonts w:hint="eastAsia"/>
        </w:rPr>
        <w:t>年。ただしそれは、</w:t>
      </w:r>
      <w:r>
        <w:rPr>
          <w:rFonts w:hint="eastAsia"/>
        </w:rPr>
        <w:t>3</w:t>
      </w:r>
      <w:r>
        <w:rPr>
          <w:rFonts w:hint="eastAsia"/>
        </w:rPr>
        <w:t>年間研究費を保証するという意味ではなく、</w:t>
      </w:r>
    </w:p>
    <w:p w:rsidR="00B12C3B" w:rsidRDefault="00097B40" w:rsidP="00147DD3">
      <w:pPr>
        <w:spacing w:line="276" w:lineRule="auto"/>
      </w:pPr>
      <w:r>
        <w:rPr>
          <w:rFonts w:hint="eastAsia"/>
        </w:rPr>
        <w:t xml:space="preserve">　　　　　　</w:t>
      </w:r>
      <w:r>
        <w:rPr>
          <w:rFonts w:hint="eastAsia"/>
        </w:rPr>
        <w:t>2</w:t>
      </w:r>
      <w:r>
        <w:rPr>
          <w:rFonts w:hint="eastAsia"/>
        </w:rPr>
        <w:t>年目以降は、前年度の研究成果を報告した上で、再度応募していただきます。</w:t>
      </w:r>
    </w:p>
    <w:p w:rsidR="00B12C3B" w:rsidRDefault="00097B40" w:rsidP="00147DD3">
      <w:pPr>
        <w:spacing w:line="276" w:lineRule="auto"/>
      </w:pPr>
      <w:r>
        <w:rPr>
          <w:rFonts w:hint="eastAsia"/>
        </w:rPr>
        <w:t xml:space="preserve">　　募集件</w:t>
      </w:r>
      <w:r w:rsidR="00B12C3B">
        <w:rPr>
          <w:rFonts w:hint="eastAsia"/>
        </w:rPr>
        <w:t>数：</w:t>
      </w:r>
      <w:r>
        <w:rPr>
          <w:rFonts w:hint="eastAsia"/>
        </w:rPr>
        <w:t>2</w:t>
      </w:r>
      <w:r>
        <w:rPr>
          <w:rFonts w:hint="eastAsia"/>
        </w:rPr>
        <w:t>〜</w:t>
      </w:r>
      <w:r>
        <w:rPr>
          <w:rFonts w:hint="eastAsia"/>
        </w:rPr>
        <w:t>7</w:t>
      </w:r>
      <w:r>
        <w:rPr>
          <w:rFonts w:hint="eastAsia"/>
        </w:rPr>
        <w:t>課題</w:t>
      </w:r>
    </w:p>
    <w:p w:rsidR="009131F3" w:rsidRDefault="009131F3" w:rsidP="00147DD3">
      <w:pPr>
        <w:spacing w:line="276" w:lineRule="auto"/>
      </w:pPr>
    </w:p>
    <w:p w:rsidR="009131F3" w:rsidRDefault="009131F3" w:rsidP="00147DD3">
      <w:pPr>
        <w:spacing w:line="276" w:lineRule="auto"/>
      </w:pPr>
      <w:r>
        <w:rPr>
          <w:rFonts w:hint="eastAsia"/>
        </w:rPr>
        <w:t xml:space="preserve">　③教育メソッド・教育コンテンツ研究</w:t>
      </w:r>
    </w:p>
    <w:p w:rsidR="00E5330A" w:rsidRDefault="009131F3" w:rsidP="00147DD3">
      <w:pPr>
        <w:spacing w:line="276" w:lineRule="auto"/>
      </w:pPr>
      <w:r>
        <w:rPr>
          <w:rFonts w:hint="eastAsia"/>
          <w:kern w:val="0"/>
        </w:rPr>
        <w:t xml:space="preserve">　　</w:t>
      </w:r>
      <w:r>
        <w:rPr>
          <w:rFonts w:hint="eastAsia"/>
        </w:rPr>
        <w:t>応募条件：教育メソッド・コンテンツの研究</w:t>
      </w:r>
      <w:r w:rsidR="00E5330A">
        <w:rPr>
          <w:rFonts w:hint="eastAsia"/>
        </w:rPr>
        <w:t>・開発</w:t>
      </w:r>
      <w:r>
        <w:rPr>
          <w:rFonts w:hint="eastAsia"/>
        </w:rPr>
        <w:t>に関わるもの。単独の研究も受け</w:t>
      </w:r>
    </w:p>
    <w:p w:rsidR="00E5330A" w:rsidRDefault="00E5330A" w:rsidP="00147DD3">
      <w:pPr>
        <w:spacing w:line="276" w:lineRule="auto"/>
      </w:pPr>
      <w:r>
        <w:rPr>
          <w:rFonts w:hint="eastAsia"/>
        </w:rPr>
        <w:lastRenderedPageBreak/>
        <w:t xml:space="preserve">　　　　　　</w:t>
      </w:r>
      <w:r w:rsidR="009131F3">
        <w:rPr>
          <w:rFonts w:hint="eastAsia"/>
        </w:rPr>
        <w:t>付けますが、複数の教員または職員が参加する共同研究が</w:t>
      </w:r>
      <w:r w:rsidR="002F2D2F">
        <w:rPr>
          <w:rFonts w:hint="eastAsia"/>
        </w:rPr>
        <w:t>望ましく</w:t>
      </w:r>
      <w:r w:rsidR="009131F3">
        <w:rPr>
          <w:rFonts w:hint="eastAsia"/>
        </w:rPr>
        <w:t>、</w:t>
      </w:r>
    </w:p>
    <w:p w:rsidR="00E5330A" w:rsidRDefault="009131F3" w:rsidP="00E5330A">
      <w:pPr>
        <w:spacing w:line="276" w:lineRule="auto"/>
        <w:ind w:firstLineChars="600" w:firstLine="1260"/>
      </w:pPr>
      <w:r>
        <w:rPr>
          <w:rFonts w:hint="eastAsia"/>
        </w:rPr>
        <w:t>メンバ</w:t>
      </w:r>
      <w:r w:rsidR="002F2D2F">
        <w:rPr>
          <w:rFonts w:hint="eastAsia"/>
        </w:rPr>
        <w:t>ーに</w:t>
      </w:r>
      <w:r>
        <w:rPr>
          <w:rFonts w:hint="eastAsia"/>
        </w:rPr>
        <w:t>学外者が加わる場合は、学内者が過半数に達していること</w:t>
      </w:r>
    </w:p>
    <w:p w:rsidR="009131F3" w:rsidRDefault="009131F3" w:rsidP="00E5330A">
      <w:pPr>
        <w:spacing w:line="276" w:lineRule="auto"/>
        <w:ind w:firstLineChars="600" w:firstLine="1260"/>
      </w:pPr>
      <w:r>
        <w:rPr>
          <w:rFonts w:hint="eastAsia"/>
        </w:rPr>
        <w:t>を条件とします。</w:t>
      </w:r>
    </w:p>
    <w:p w:rsidR="009131F3" w:rsidRDefault="009131F3" w:rsidP="00147DD3">
      <w:pPr>
        <w:spacing w:line="276" w:lineRule="auto"/>
      </w:pPr>
      <w:r>
        <w:rPr>
          <w:rFonts w:hint="eastAsia"/>
        </w:rPr>
        <w:t xml:space="preserve">　　研</w:t>
      </w:r>
      <w:r w:rsidR="002F2D2F">
        <w:t xml:space="preserve"> </w:t>
      </w:r>
      <w:r>
        <w:rPr>
          <w:rFonts w:hint="eastAsia"/>
        </w:rPr>
        <w:t>究</w:t>
      </w:r>
      <w:r w:rsidR="002F2D2F">
        <w:t xml:space="preserve"> </w:t>
      </w:r>
      <w:r>
        <w:rPr>
          <w:rFonts w:hint="eastAsia"/>
        </w:rPr>
        <w:t>費：１課題あたり</w:t>
      </w:r>
      <w:r>
        <w:rPr>
          <w:rFonts w:hint="eastAsia"/>
        </w:rPr>
        <w:t>60</w:t>
      </w:r>
      <w:r>
        <w:rPr>
          <w:rFonts w:hint="eastAsia"/>
        </w:rPr>
        <w:t>〜</w:t>
      </w:r>
      <w:r>
        <w:rPr>
          <w:rFonts w:hint="eastAsia"/>
        </w:rPr>
        <w:t>300</w:t>
      </w:r>
      <w:r>
        <w:rPr>
          <w:rFonts w:hint="eastAsia"/>
        </w:rPr>
        <w:t>万円</w:t>
      </w:r>
      <w:r w:rsidR="001C61F0">
        <w:rPr>
          <w:rFonts w:hint="eastAsia"/>
        </w:rPr>
        <w:t>（</w:t>
      </w:r>
      <w:r w:rsidR="00E5330A">
        <w:rPr>
          <w:rFonts w:hint="eastAsia"/>
        </w:rPr>
        <w:t>年間、</w:t>
      </w:r>
      <w:r w:rsidR="001C61F0">
        <w:rPr>
          <w:rFonts w:hint="eastAsia"/>
        </w:rPr>
        <w:t>学長裁量経費より支給</w:t>
      </w:r>
      <w:r w:rsidR="00D0608A">
        <w:rPr>
          <w:rFonts w:hint="eastAsia"/>
        </w:rPr>
        <w:t>します</w:t>
      </w:r>
      <w:r w:rsidR="001C61F0">
        <w:rPr>
          <w:rFonts w:hint="eastAsia"/>
        </w:rPr>
        <w:t>。）</w:t>
      </w:r>
    </w:p>
    <w:p w:rsidR="009131F3" w:rsidRDefault="009131F3" w:rsidP="00147DD3">
      <w:pPr>
        <w:spacing w:line="276" w:lineRule="auto"/>
      </w:pPr>
      <w:r>
        <w:rPr>
          <w:rFonts w:hint="eastAsia"/>
        </w:rPr>
        <w:t xml:space="preserve">　　研究期間：最長</w:t>
      </w:r>
      <w:r>
        <w:rPr>
          <w:rFonts w:hint="eastAsia"/>
        </w:rPr>
        <w:t>3</w:t>
      </w:r>
      <w:r>
        <w:rPr>
          <w:rFonts w:hint="eastAsia"/>
        </w:rPr>
        <w:t>年。ただしそれは、</w:t>
      </w:r>
      <w:r>
        <w:rPr>
          <w:rFonts w:hint="eastAsia"/>
        </w:rPr>
        <w:t>3</w:t>
      </w:r>
      <w:r>
        <w:rPr>
          <w:rFonts w:hint="eastAsia"/>
        </w:rPr>
        <w:t>年間研究費を保証するという意味ではなく、</w:t>
      </w:r>
    </w:p>
    <w:p w:rsidR="009131F3" w:rsidRDefault="009131F3" w:rsidP="00147DD3">
      <w:pPr>
        <w:spacing w:line="276" w:lineRule="auto"/>
      </w:pPr>
      <w:r>
        <w:rPr>
          <w:rFonts w:hint="eastAsia"/>
        </w:rPr>
        <w:t xml:space="preserve">　　　　　　</w:t>
      </w:r>
      <w:r>
        <w:rPr>
          <w:rFonts w:hint="eastAsia"/>
        </w:rPr>
        <w:t>2</w:t>
      </w:r>
      <w:r>
        <w:rPr>
          <w:rFonts w:hint="eastAsia"/>
        </w:rPr>
        <w:t>年目以降は、前年度の研究成果を報告した上で、再度応募していただきます。</w:t>
      </w:r>
    </w:p>
    <w:p w:rsidR="000970ED" w:rsidRPr="007215D8" w:rsidRDefault="009131F3" w:rsidP="00147DD3">
      <w:pPr>
        <w:spacing w:line="276" w:lineRule="auto"/>
        <w:rPr>
          <w:kern w:val="0"/>
        </w:rPr>
      </w:pPr>
      <w:r>
        <w:rPr>
          <w:rFonts w:hint="eastAsia"/>
        </w:rPr>
        <w:t xml:space="preserve">　　募集件数：</w:t>
      </w:r>
      <w:r>
        <w:rPr>
          <w:rFonts w:hint="eastAsia"/>
        </w:rPr>
        <w:t>3</w:t>
      </w:r>
      <w:r>
        <w:rPr>
          <w:rFonts w:hint="eastAsia"/>
        </w:rPr>
        <w:t>〜</w:t>
      </w:r>
      <w:r>
        <w:rPr>
          <w:rFonts w:hint="eastAsia"/>
        </w:rPr>
        <w:t>8</w:t>
      </w:r>
      <w:r>
        <w:rPr>
          <w:rFonts w:hint="eastAsia"/>
        </w:rPr>
        <w:t>課題</w:t>
      </w:r>
    </w:p>
    <w:p w:rsidR="00147DD3" w:rsidRDefault="00147DD3" w:rsidP="00147DD3">
      <w:pPr>
        <w:spacing w:line="276" w:lineRule="auto"/>
        <w:rPr>
          <w:kern w:val="0"/>
        </w:rPr>
      </w:pPr>
    </w:p>
    <w:p w:rsidR="00BE3DE8" w:rsidRDefault="00147DD3" w:rsidP="00147DD3">
      <w:pPr>
        <w:spacing w:line="276" w:lineRule="auto"/>
      </w:pPr>
      <w:r>
        <w:rPr>
          <w:rFonts w:hint="eastAsia"/>
          <w:kern w:val="0"/>
        </w:rPr>
        <w:t>２．申込受付期間</w:t>
      </w:r>
      <w:r w:rsidR="00BE3DE8">
        <w:rPr>
          <w:rFonts w:hint="eastAsia"/>
        </w:rPr>
        <w:t>：平成</w:t>
      </w:r>
      <w:r w:rsidR="007215D8">
        <w:rPr>
          <w:rFonts w:hint="eastAsia"/>
        </w:rPr>
        <w:t>2</w:t>
      </w:r>
      <w:r>
        <w:rPr>
          <w:rFonts w:hint="eastAsia"/>
        </w:rPr>
        <w:t>7</w:t>
      </w:r>
      <w:r w:rsidR="00BE3DE8">
        <w:rPr>
          <w:rFonts w:hint="eastAsia"/>
        </w:rPr>
        <w:t>年</w:t>
      </w:r>
      <w:r w:rsidR="00BE3DE8">
        <w:rPr>
          <w:rFonts w:hint="eastAsia"/>
        </w:rPr>
        <w:t>4</w:t>
      </w:r>
      <w:r w:rsidR="00BE3DE8">
        <w:rPr>
          <w:rFonts w:hint="eastAsia"/>
        </w:rPr>
        <w:t>月</w:t>
      </w:r>
      <w:r w:rsidR="000970ED">
        <w:rPr>
          <w:rFonts w:hint="eastAsia"/>
        </w:rPr>
        <w:t>1</w:t>
      </w:r>
      <w:r w:rsidR="00BE3DE8">
        <w:rPr>
          <w:rFonts w:hint="eastAsia"/>
        </w:rPr>
        <w:t>日（</w:t>
      </w:r>
      <w:r>
        <w:rPr>
          <w:rFonts w:hint="eastAsia"/>
        </w:rPr>
        <w:t>水</w:t>
      </w:r>
      <w:r w:rsidR="00BE3DE8">
        <w:rPr>
          <w:rFonts w:hint="eastAsia"/>
        </w:rPr>
        <w:t>）～</w:t>
      </w:r>
      <w:r w:rsidR="007215D8">
        <w:rPr>
          <w:rFonts w:hint="eastAsia"/>
        </w:rPr>
        <w:t>1</w:t>
      </w:r>
      <w:r>
        <w:rPr>
          <w:rFonts w:hint="eastAsia"/>
        </w:rPr>
        <w:t>8</w:t>
      </w:r>
      <w:r w:rsidR="000970ED">
        <w:rPr>
          <w:rFonts w:hint="eastAsia"/>
        </w:rPr>
        <w:t>日（土</w:t>
      </w:r>
      <w:r w:rsidR="00BE3DE8">
        <w:rPr>
          <w:rFonts w:hint="eastAsia"/>
        </w:rPr>
        <w:t>）</w:t>
      </w:r>
      <w:r w:rsidR="00BE6FF2">
        <w:rPr>
          <w:rFonts w:hint="eastAsia"/>
        </w:rPr>
        <w:t>（日曜日は除く）</w:t>
      </w:r>
    </w:p>
    <w:p w:rsidR="00147DD3" w:rsidRDefault="00147DD3" w:rsidP="00147DD3">
      <w:pPr>
        <w:spacing w:line="276" w:lineRule="auto"/>
      </w:pPr>
    </w:p>
    <w:p w:rsidR="00147DD3" w:rsidRDefault="00147DD3" w:rsidP="00147DD3">
      <w:pPr>
        <w:spacing w:line="276" w:lineRule="auto"/>
      </w:pPr>
      <w:r>
        <w:rPr>
          <w:rFonts w:hint="eastAsia"/>
        </w:rPr>
        <w:t>３．申込方法：「</w:t>
      </w:r>
      <w:r>
        <w:rPr>
          <w:rFonts w:hint="eastAsia"/>
        </w:rPr>
        <w:t>Web</w:t>
      </w:r>
      <w:r>
        <w:rPr>
          <w:rFonts w:hint="eastAsia"/>
        </w:rPr>
        <w:t xml:space="preserve">　</w:t>
      </w:r>
      <w:r>
        <w:rPr>
          <w:rFonts w:hint="eastAsia"/>
        </w:rPr>
        <w:t>Campus</w:t>
      </w:r>
      <w:r>
        <w:rPr>
          <w:rFonts w:hint="eastAsia"/>
        </w:rPr>
        <w:t>」から「【募集</w:t>
      </w:r>
      <w:r>
        <w:rPr>
          <w:rFonts w:hint="eastAsia"/>
        </w:rPr>
        <w:t>H27-</w:t>
      </w:r>
      <w:r w:rsidR="000E0E98">
        <w:rPr>
          <w:rFonts w:hint="eastAsia"/>
        </w:rPr>
        <w:t>2</w:t>
      </w:r>
      <w:r>
        <w:rPr>
          <w:rFonts w:hint="eastAsia"/>
        </w:rPr>
        <w:t>】国際言語平和研究所より」という件</w:t>
      </w:r>
    </w:p>
    <w:p w:rsidR="00147DD3" w:rsidRDefault="00147DD3" w:rsidP="00147DD3">
      <w:pPr>
        <w:spacing w:line="276" w:lineRule="auto"/>
      </w:pPr>
      <w:r>
        <w:rPr>
          <w:rFonts w:hint="eastAsia"/>
        </w:rPr>
        <w:t xml:space="preserve">　　　　　　名の案内に添付されている申込書をダウンロードし、応募する種目をご確認</w:t>
      </w:r>
    </w:p>
    <w:p w:rsidR="00147DD3" w:rsidRDefault="00147DD3" w:rsidP="00147DD3">
      <w:pPr>
        <w:spacing w:line="276" w:lineRule="auto"/>
      </w:pPr>
      <w:r>
        <w:rPr>
          <w:rFonts w:hint="eastAsia"/>
        </w:rPr>
        <w:t xml:space="preserve">　　　　　　の上、所定の用紙に必要事項を入力して、電子媒体</w:t>
      </w:r>
      <w:r w:rsidR="002F2D2F">
        <w:t>(</w:t>
      </w:r>
      <w:r>
        <w:rPr>
          <w:rFonts w:hint="eastAsia"/>
        </w:rPr>
        <w:t>メール</w:t>
      </w:r>
      <w:r w:rsidR="002F2D2F">
        <w:t>)</w:t>
      </w:r>
      <w:r>
        <w:rPr>
          <w:rFonts w:hint="eastAsia"/>
        </w:rPr>
        <w:t>または紙媒体</w:t>
      </w:r>
      <w:r w:rsidR="002F2D2F">
        <w:rPr>
          <w:rFonts w:hint="eastAsia"/>
        </w:rPr>
        <w:t>で</w:t>
      </w:r>
    </w:p>
    <w:p w:rsidR="00147DD3" w:rsidRDefault="002F2D2F" w:rsidP="00147DD3">
      <w:pPr>
        <w:spacing w:line="276" w:lineRule="auto"/>
      </w:pPr>
      <w:r>
        <w:rPr>
          <w:rFonts w:hint="eastAsia"/>
        </w:rPr>
        <w:t xml:space="preserve">　　　　　　</w:t>
      </w:r>
      <w:r w:rsidR="00147DD3">
        <w:rPr>
          <w:rFonts w:hint="eastAsia"/>
        </w:rPr>
        <w:t>提出してください。</w:t>
      </w:r>
    </w:p>
    <w:p w:rsidR="00A01946" w:rsidRDefault="00A01946" w:rsidP="00147DD3">
      <w:pPr>
        <w:spacing w:line="276" w:lineRule="auto"/>
      </w:pPr>
    </w:p>
    <w:p w:rsidR="00A01946" w:rsidRDefault="00A01946" w:rsidP="00A01946">
      <w:pPr>
        <w:spacing w:line="276" w:lineRule="auto"/>
      </w:pPr>
      <w:r>
        <w:rPr>
          <w:rFonts w:hint="eastAsia"/>
        </w:rPr>
        <w:t>４．採否通知：国際言語平和研究所運営委員会の審議を経て、決定され次第お知らせ致</w:t>
      </w:r>
    </w:p>
    <w:p w:rsidR="00A01946" w:rsidRDefault="00A01946" w:rsidP="00A01946">
      <w:pPr>
        <w:spacing w:line="276" w:lineRule="auto"/>
      </w:pPr>
      <w:r>
        <w:rPr>
          <w:rFonts w:hint="eastAsia"/>
        </w:rPr>
        <w:t xml:space="preserve">　　　　　　します。（４月下旬頃）</w:t>
      </w:r>
    </w:p>
    <w:p w:rsidR="00A01946" w:rsidRDefault="00A01946" w:rsidP="00A01946">
      <w:pPr>
        <w:spacing w:line="276" w:lineRule="auto"/>
      </w:pPr>
    </w:p>
    <w:p w:rsidR="00A01946" w:rsidRDefault="00A01946" w:rsidP="00A01946">
      <w:pPr>
        <w:spacing w:line="276" w:lineRule="auto"/>
      </w:pPr>
      <w:r>
        <w:rPr>
          <w:rFonts w:hint="eastAsia"/>
        </w:rPr>
        <w:t>５．辞退について：採択された研究課題が、同一課題で学内研究員の他の種目にも採択さ</w:t>
      </w:r>
    </w:p>
    <w:p w:rsidR="002F2D2F" w:rsidRDefault="00A01946" w:rsidP="00A01946">
      <w:pPr>
        <w:spacing w:line="276" w:lineRule="auto"/>
      </w:pPr>
      <w:r>
        <w:rPr>
          <w:rFonts w:hint="eastAsia"/>
        </w:rPr>
        <w:t xml:space="preserve">　　　　　　れた場合は、</w:t>
      </w:r>
      <w:r w:rsidR="002F2D2F">
        <w:rPr>
          <w:rFonts w:hint="eastAsia"/>
        </w:rPr>
        <w:t>どちらか</w:t>
      </w:r>
      <w:r>
        <w:rPr>
          <w:rFonts w:hint="eastAsia"/>
        </w:rPr>
        <w:t>一方の種目を辞退していただきます。また、同一課題</w:t>
      </w:r>
    </w:p>
    <w:p w:rsidR="002F2D2F" w:rsidRDefault="002F2D2F" w:rsidP="00A01946">
      <w:pPr>
        <w:spacing w:line="276" w:lineRule="auto"/>
      </w:pPr>
      <w:r>
        <w:rPr>
          <w:rFonts w:hint="eastAsia"/>
        </w:rPr>
        <w:t xml:space="preserve">　　　　　　</w:t>
      </w:r>
      <w:r w:rsidR="00A01946">
        <w:rPr>
          <w:rFonts w:hint="eastAsia"/>
        </w:rPr>
        <w:t>で科学研究費等の学外競争資金に採択された場合は、学内研究員を辞退</w:t>
      </w:r>
      <w:r>
        <w:rPr>
          <w:rFonts w:hint="eastAsia"/>
        </w:rPr>
        <w:t>して</w:t>
      </w:r>
    </w:p>
    <w:p w:rsidR="00BE3DE8" w:rsidRDefault="002F2D2F" w:rsidP="002F2D2F">
      <w:pPr>
        <w:spacing w:line="276" w:lineRule="auto"/>
      </w:pPr>
      <w:r>
        <w:rPr>
          <w:rFonts w:hint="eastAsia"/>
        </w:rPr>
        <w:t xml:space="preserve">　　　　　　</w:t>
      </w:r>
      <w:r w:rsidR="00A01946">
        <w:rPr>
          <w:rFonts w:hint="eastAsia"/>
        </w:rPr>
        <w:t>いただきます。</w:t>
      </w:r>
    </w:p>
    <w:p w:rsidR="000970ED" w:rsidRDefault="000970ED" w:rsidP="00147DD3">
      <w:pPr>
        <w:spacing w:line="276" w:lineRule="auto"/>
      </w:pPr>
    </w:p>
    <w:p w:rsidR="00BE3DE8" w:rsidRDefault="00BE3DE8" w:rsidP="00147DD3">
      <w:pPr>
        <w:spacing w:line="276" w:lineRule="auto"/>
      </w:pPr>
      <w:r>
        <w:rPr>
          <w:rFonts w:hint="eastAsia"/>
        </w:rPr>
        <w:t>問い合わせ／申込書提出先　：　国際言語平和研究所事務室（１２号館２階２２５号室）</w:t>
      </w:r>
    </w:p>
    <w:p w:rsidR="00BE3DE8" w:rsidRDefault="00BE3DE8" w:rsidP="00147DD3">
      <w:pPr>
        <w:spacing w:line="276" w:lineRule="auto"/>
        <w:ind w:firstLineChars="200" w:firstLine="420"/>
      </w:pPr>
      <w:r>
        <w:rPr>
          <w:rFonts w:hint="eastAsia"/>
        </w:rPr>
        <w:t xml:space="preserve">　　　　　　　　　　　　　（</w:t>
      </w:r>
      <w:r>
        <w:rPr>
          <w:rFonts w:hint="eastAsia"/>
        </w:rPr>
        <w:t>Tel</w:t>
      </w:r>
      <w:r>
        <w:rPr>
          <w:rFonts w:hint="eastAsia"/>
        </w:rPr>
        <w:t xml:space="preserve">：３２２－６０５４　／　</w:t>
      </w:r>
      <w:r>
        <w:rPr>
          <w:rFonts w:hint="eastAsia"/>
        </w:rPr>
        <w:t>e-mail</w:t>
      </w:r>
      <w:r>
        <w:rPr>
          <w:rFonts w:hint="eastAsia"/>
        </w:rPr>
        <w:t>：</w:t>
      </w:r>
      <w:r>
        <w:rPr>
          <w:rFonts w:hint="eastAsia"/>
        </w:rPr>
        <w:t>gengo@kufs.ac.jp</w:t>
      </w:r>
      <w:r>
        <w:rPr>
          <w:rFonts w:hint="eastAsia"/>
        </w:rPr>
        <w:t>）</w:t>
      </w:r>
    </w:p>
    <w:p w:rsidR="00BE3DE8" w:rsidRPr="00BE3DE8" w:rsidRDefault="00BE3DE8" w:rsidP="00147DD3">
      <w:pPr>
        <w:spacing w:line="276" w:lineRule="auto"/>
      </w:pPr>
    </w:p>
    <w:p w:rsidR="004B5025" w:rsidRPr="00BE3DE8" w:rsidRDefault="00BE3DE8" w:rsidP="00147DD3">
      <w:pPr>
        <w:spacing w:line="276" w:lineRule="auto"/>
        <w:jc w:val="right"/>
      </w:pPr>
      <w:r>
        <w:rPr>
          <w:rFonts w:hint="eastAsia"/>
        </w:rPr>
        <w:t xml:space="preserve">　　　　　　　　　　　　　　　　　　　　　　　　　　　</w:t>
      </w:r>
      <w:r>
        <w:rPr>
          <w:rFonts w:hint="eastAsia"/>
        </w:rPr>
        <w:t xml:space="preserve">        </w:t>
      </w:r>
      <w:r>
        <w:rPr>
          <w:rFonts w:hint="eastAsia"/>
        </w:rPr>
        <w:t>以　　上</w:t>
      </w:r>
    </w:p>
    <w:sectPr w:rsidR="004B5025" w:rsidRPr="00BE3DE8" w:rsidSect="004B502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4F4" w:rsidRDefault="00F064F4" w:rsidP="004C6966">
      <w:r>
        <w:separator/>
      </w:r>
    </w:p>
  </w:endnote>
  <w:endnote w:type="continuationSeparator" w:id="0">
    <w:p w:rsidR="00F064F4" w:rsidRDefault="00F064F4" w:rsidP="004C6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4F4" w:rsidRDefault="00F064F4" w:rsidP="004C6966">
      <w:r>
        <w:separator/>
      </w:r>
    </w:p>
  </w:footnote>
  <w:footnote w:type="continuationSeparator" w:id="0">
    <w:p w:rsidR="00F064F4" w:rsidRDefault="00F064F4" w:rsidP="004C69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B13659"/>
    <w:multiLevelType w:val="hybridMultilevel"/>
    <w:tmpl w:val="69C65D70"/>
    <w:lvl w:ilvl="0" w:tplc="B9F2EAAC">
      <w:start w:val="1"/>
      <w:numFmt w:val="decimalFullWidth"/>
      <w:lvlText w:val="%1．"/>
      <w:lvlJc w:val="left"/>
      <w:pPr>
        <w:ind w:left="420" w:hanging="4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DE8"/>
    <w:rsid w:val="00000E57"/>
    <w:rsid w:val="000103D6"/>
    <w:rsid w:val="00011178"/>
    <w:rsid w:val="0001176F"/>
    <w:rsid w:val="00014993"/>
    <w:rsid w:val="0001553D"/>
    <w:rsid w:val="00015E97"/>
    <w:rsid w:val="000240D3"/>
    <w:rsid w:val="000241BA"/>
    <w:rsid w:val="0002461D"/>
    <w:rsid w:val="000267CA"/>
    <w:rsid w:val="000339EA"/>
    <w:rsid w:val="00033D2F"/>
    <w:rsid w:val="00035730"/>
    <w:rsid w:val="0003574F"/>
    <w:rsid w:val="00036C75"/>
    <w:rsid w:val="000373EE"/>
    <w:rsid w:val="00037D9F"/>
    <w:rsid w:val="0004167C"/>
    <w:rsid w:val="00041FFB"/>
    <w:rsid w:val="00042002"/>
    <w:rsid w:val="000424E6"/>
    <w:rsid w:val="00042E68"/>
    <w:rsid w:val="00043922"/>
    <w:rsid w:val="00044BD2"/>
    <w:rsid w:val="00046F89"/>
    <w:rsid w:val="0005304A"/>
    <w:rsid w:val="000563F8"/>
    <w:rsid w:val="000629F4"/>
    <w:rsid w:val="00064AF4"/>
    <w:rsid w:val="000650E1"/>
    <w:rsid w:val="0006635D"/>
    <w:rsid w:val="000704B7"/>
    <w:rsid w:val="00070C60"/>
    <w:rsid w:val="00071E4A"/>
    <w:rsid w:val="00073925"/>
    <w:rsid w:val="00076385"/>
    <w:rsid w:val="00076C4D"/>
    <w:rsid w:val="000806FA"/>
    <w:rsid w:val="00080A86"/>
    <w:rsid w:val="000825D1"/>
    <w:rsid w:val="00083632"/>
    <w:rsid w:val="00084C46"/>
    <w:rsid w:val="00084CE9"/>
    <w:rsid w:val="00085A51"/>
    <w:rsid w:val="00086A80"/>
    <w:rsid w:val="000970ED"/>
    <w:rsid w:val="00097B40"/>
    <w:rsid w:val="000A3998"/>
    <w:rsid w:val="000A5B62"/>
    <w:rsid w:val="000B12FB"/>
    <w:rsid w:val="000B1972"/>
    <w:rsid w:val="000B2157"/>
    <w:rsid w:val="000B248E"/>
    <w:rsid w:val="000C309A"/>
    <w:rsid w:val="000C49D1"/>
    <w:rsid w:val="000C7FA0"/>
    <w:rsid w:val="000D1BAD"/>
    <w:rsid w:val="000E03AB"/>
    <w:rsid w:val="000E0E98"/>
    <w:rsid w:val="000E2BF0"/>
    <w:rsid w:val="000E386A"/>
    <w:rsid w:val="000F18E6"/>
    <w:rsid w:val="000F35C0"/>
    <w:rsid w:val="000F736E"/>
    <w:rsid w:val="0010671D"/>
    <w:rsid w:val="00107B70"/>
    <w:rsid w:val="00110610"/>
    <w:rsid w:val="001162BB"/>
    <w:rsid w:val="0011723C"/>
    <w:rsid w:val="001172D4"/>
    <w:rsid w:val="00117EDF"/>
    <w:rsid w:val="00117FE8"/>
    <w:rsid w:val="00123956"/>
    <w:rsid w:val="00125508"/>
    <w:rsid w:val="00127A01"/>
    <w:rsid w:val="00130BAB"/>
    <w:rsid w:val="00133C1B"/>
    <w:rsid w:val="00133CEC"/>
    <w:rsid w:val="001340C7"/>
    <w:rsid w:val="00135855"/>
    <w:rsid w:val="00140EB0"/>
    <w:rsid w:val="00144D0B"/>
    <w:rsid w:val="001479A8"/>
    <w:rsid w:val="00147DD3"/>
    <w:rsid w:val="00150E74"/>
    <w:rsid w:val="0015119D"/>
    <w:rsid w:val="001517BA"/>
    <w:rsid w:val="00153E6A"/>
    <w:rsid w:val="00157194"/>
    <w:rsid w:val="00160DA0"/>
    <w:rsid w:val="00167470"/>
    <w:rsid w:val="00167C23"/>
    <w:rsid w:val="0017044F"/>
    <w:rsid w:val="00171F50"/>
    <w:rsid w:val="001722D6"/>
    <w:rsid w:val="00173BC7"/>
    <w:rsid w:val="00173E84"/>
    <w:rsid w:val="0017429F"/>
    <w:rsid w:val="001768F8"/>
    <w:rsid w:val="00176C17"/>
    <w:rsid w:val="00182818"/>
    <w:rsid w:val="00187D33"/>
    <w:rsid w:val="001902D8"/>
    <w:rsid w:val="00190D4A"/>
    <w:rsid w:val="0019257B"/>
    <w:rsid w:val="0019325C"/>
    <w:rsid w:val="00196E25"/>
    <w:rsid w:val="001A386F"/>
    <w:rsid w:val="001B2DA6"/>
    <w:rsid w:val="001B4110"/>
    <w:rsid w:val="001B44F6"/>
    <w:rsid w:val="001B4DA2"/>
    <w:rsid w:val="001B56EC"/>
    <w:rsid w:val="001B5834"/>
    <w:rsid w:val="001B5BC7"/>
    <w:rsid w:val="001C35E1"/>
    <w:rsid w:val="001C4A26"/>
    <w:rsid w:val="001C61F0"/>
    <w:rsid w:val="001D4448"/>
    <w:rsid w:val="001E3E99"/>
    <w:rsid w:val="001E45C1"/>
    <w:rsid w:val="001F317A"/>
    <w:rsid w:val="001F3210"/>
    <w:rsid w:val="001F3F0F"/>
    <w:rsid w:val="001F4326"/>
    <w:rsid w:val="001F7B80"/>
    <w:rsid w:val="00203ECC"/>
    <w:rsid w:val="0020490E"/>
    <w:rsid w:val="00204EAE"/>
    <w:rsid w:val="00211A4E"/>
    <w:rsid w:val="00211B34"/>
    <w:rsid w:val="00214FD4"/>
    <w:rsid w:val="002151AF"/>
    <w:rsid w:val="00217D7F"/>
    <w:rsid w:val="00222643"/>
    <w:rsid w:val="00222763"/>
    <w:rsid w:val="002230D7"/>
    <w:rsid w:val="0022353F"/>
    <w:rsid w:val="002249E1"/>
    <w:rsid w:val="00231498"/>
    <w:rsid w:val="002323DC"/>
    <w:rsid w:val="002339DE"/>
    <w:rsid w:val="00234B79"/>
    <w:rsid w:val="00234CE9"/>
    <w:rsid w:val="00237DF3"/>
    <w:rsid w:val="00241564"/>
    <w:rsid w:val="002428E3"/>
    <w:rsid w:val="00242961"/>
    <w:rsid w:val="00243C70"/>
    <w:rsid w:val="00244342"/>
    <w:rsid w:val="0024612D"/>
    <w:rsid w:val="00247C9C"/>
    <w:rsid w:val="00250D15"/>
    <w:rsid w:val="00250D3E"/>
    <w:rsid w:val="00251887"/>
    <w:rsid w:val="0025397B"/>
    <w:rsid w:val="00254A92"/>
    <w:rsid w:val="002556D5"/>
    <w:rsid w:val="00257026"/>
    <w:rsid w:val="002575FF"/>
    <w:rsid w:val="00260B6C"/>
    <w:rsid w:val="002658CA"/>
    <w:rsid w:val="00267EAF"/>
    <w:rsid w:val="002700BF"/>
    <w:rsid w:val="002706B4"/>
    <w:rsid w:val="002715CE"/>
    <w:rsid w:val="00276142"/>
    <w:rsid w:val="00277143"/>
    <w:rsid w:val="00277A8F"/>
    <w:rsid w:val="00283E10"/>
    <w:rsid w:val="00283F0E"/>
    <w:rsid w:val="002849FC"/>
    <w:rsid w:val="00284D44"/>
    <w:rsid w:val="00285484"/>
    <w:rsid w:val="00293988"/>
    <w:rsid w:val="00293EE5"/>
    <w:rsid w:val="00297BB7"/>
    <w:rsid w:val="002A0654"/>
    <w:rsid w:val="002A0D5F"/>
    <w:rsid w:val="002A1C3A"/>
    <w:rsid w:val="002A3E6E"/>
    <w:rsid w:val="002A620D"/>
    <w:rsid w:val="002B144F"/>
    <w:rsid w:val="002B3563"/>
    <w:rsid w:val="002B52C7"/>
    <w:rsid w:val="002B6C95"/>
    <w:rsid w:val="002C02FE"/>
    <w:rsid w:val="002C2020"/>
    <w:rsid w:val="002C2863"/>
    <w:rsid w:val="002C5250"/>
    <w:rsid w:val="002C577D"/>
    <w:rsid w:val="002C6BD0"/>
    <w:rsid w:val="002C6FEF"/>
    <w:rsid w:val="002D4298"/>
    <w:rsid w:val="002D6029"/>
    <w:rsid w:val="002D7274"/>
    <w:rsid w:val="002E2291"/>
    <w:rsid w:val="002E38F3"/>
    <w:rsid w:val="002E489A"/>
    <w:rsid w:val="002E55DB"/>
    <w:rsid w:val="002F2D2F"/>
    <w:rsid w:val="002F4087"/>
    <w:rsid w:val="002F4A7A"/>
    <w:rsid w:val="002F5200"/>
    <w:rsid w:val="003014CB"/>
    <w:rsid w:val="00301601"/>
    <w:rsid w:val="00301662"/>
    <w:rsid w:val="0030455D"/>
    <w:rsid w:val="003110FD"/>
    <w:rsid w:val="00312680"/>
    <w:rsid w:val="00325160"/>
    <w:rsid w:val="00325DE1"/>
    <w:rsid w:val="00330E0B"/>
    <w:rsid w:val="00333C85"/>
    <w:rsid w:val="00334F2D"/>
    <w:rsid w:val="003365E2"/>
    <w:rsid w:val="00337738"/>
    <w:rsid w:val="0034282E"/>
    <w:rsid w:val="00344D39"/>
    <w:rsid w:val="00354A1C"/>
    <w:rsid w:val="003556A2"/>
    <w:rsid w:val="00355DAD"/>
    <w:rsid w:val="0035794A"/>
    <w:rsid w:val="003601D3"/>
    <w:rsid w:val="0036178B"/>
    <w:rsid w:val="00361BA8"/>
    <w:rsid w:val="00361EC0"/>
    <w:rsid w:val="0036435B"/>
    <w:rsid w:val="00366B00"/>
    <w:rsid w:val="00367A48"/>
    <w:rsid w:val="00371803"/>
    <w:rsid w:val="0037203A"/>
    <w:rsid w:val="003721C2"/>
    <w:rsid w:val="00373491"/>
    <w:rsid w:val="003750B7"/>
    <w:rsid w:val="00377785"/>
    <w:rsid w:val="0038141B"/>
    <w:rsid w:val="00381FF2"/>
    <w:rsid w:val="003820A7"/>
    <w:rsid w:val="00383529"/>
    <w:rsid w:val="003838C9"/>
    <w:rsid w:val="003844A8"/>
    <w:rsid w:val="00385EB7"/>
    <w:rsid w:val="00386123"/>
    <w:rsid w:val="00387FC5"/>
    <w:rsid w:val="003921A8"/>
    <w:rsid w:val="003939F9"/>
    <w:rsid w:val="00397AF5"/>
    <w:rsid w:val="003A3600"/>
    <w:rsid w:val="003A3C24"/>
    <w:rsid w:val="003A7F98"/>
    <w:rsid w:val="003C069F"/>
    <w:rsid w:val="003C0C44"/>
    <w:rsid w:val="003C204C"/>
    <w:rsid w:val="003C2ACE"/>
    <w:rsid w:val="003C4EEF"/>
    <w:rsid w:val="003C5367"/>
    <w:rsid w:val="003C7610"/>
    <w:rsid w:val="003D071F"/>
    <w:rsid w:val="003D2759"/>
    <w:rsid w:val="003D28A4"/>
    <w:rsid w:val="003D67E5"/>
    <w:rsid w:val="003E4C4F"/>
    <w:rsid w:val="003E5515"/>
    <w:rsid w:val="003E792C"/>
    <w:rsid w:val="003E7F0D"/>
    <w:rsid w:val="003F2AA2"/>
    <w:rsid w:val="003F458D"/>
    <w:rsid w:val="00400757"/>
    <w:rsid w:val="004013F8"/>
    <w:rsid w:val="00402D60"/>
    <w:rsid w:val="00406BFB"/>
    <w:rsid w:val="00410660"/>
    <w:rsid w:val="00415DB6"/>
    <w:rsid w:val="00417272"/>
    <w:rsid w:val="00417D29"/>
    <w:rsid w:val="00421085"/>
    <w:rsid w:val="00422057"/>
    <w:rsid w:val="004274B1"/>
    <w:rsid w:val="004278D9"/>
    <w:rsid w:val="00431538"/>
    <w:rsid w:val="00432ECE"/>
    <w:rsid w:val="00433575"/>
    <w:rsid w:val="00433AC9"/>
    <w:rsid w:val="0044410E"/>
    <w:rsid w:val="00445B36"/>
    <w:rsid w:val="00445CDB"/>
    <w:rsid w:val="004466CC"/>
    <w:rsid w:val="004523D0"/>
    <w:rsid w:val="00455DC4"/>
    <w:rsid w:val="004656BA"/>
    <w:rsid w:val="00465EF1"/>
    <w:rsid w:val="004678C6"/>
    <w:rsid w:val="00470085"/>
    <w:rsid w:val="004701FD"/>
    <w:rsid w:val="00471920"/>
    <w:rsid w:val="00471972"/>
    <w:rsid w:val="00471B5B"/>
    <w:rsid w:val="00477107"/>
    <w:rsid w:val="004776E9"/>
    <w:rsid w:val="004779AA"/>
    <w:rsid w:val="00477C9B"/>
    <w:rsid w:val="00481811"/>
    <w:rsid w:val="00484F14"/>
    <w:rsid w:val="00490623"/>
    <w:rsid w:val="00492395"/>
    <w:rsid w:val="00494A39"/>
    <w:rsid w:val="00494A61"/>
    <w:rsid w:val="004A237B"/>
    <w:rsid w:val="004B327A"/>
    <w:rsid w:val="004B35B1"/>
    <w:rsid w:val="004B4501"/>
    <w:rsid w:val="004B5025"/>
    <w:rsid w:val="004B6574"/>
    <w:rsid w:val="004C189D"/>
    <w:rsid w:val="004C1BA1"/>
    <w:rsid w:val="004C2E14"/>
    <w:rsid w:val="004C6966"/>
    <w:rsid w:val="004D0D0B"/>
    <w:rsid w:val="004D1C8B"/>
    <w:rsid w:val="004D1E40"/>
    <w:rsid w:val="004D3709"/>
    <w:rsid w:val="004D3DC7"/>
    <w:rsid w:val="004D523B"/>
    <w:rsid w:val="004E03C4"/>
    <w:rsid w:val="004E2EDE"/>
    <w:rsid w:val="004E3DF1"/>
    <w:rsid w:val="004E55ED"/>
    <w:rsid w:val="004E611E"/>
    <w:rsid w:val="004F00EB"/>
    <w:rsid w:val="004F2DF1"/>
    <w:rsid w:val="004F3330"/>
    <w:rsid w:val="004F39AB"/>
    <w:rsid w:val="004F433C"/>
    <w:rsid w:val="004F5BE2"/>
    <w:rsid w:val="004F6194"/>
    <w:rsid w:val="004F6A9D"/>
    <w:rsid w:val="004F7A68"/>
    <w:rsid w:val="00500FFB"/>
    <w:rsid w:val="0050125A"/>
    <w:rsid w:val="00501500"/>
    <w:rsid w:val="0051118D"/>
    <w:rsid w:val="00512E8C"/>
    <w:rsid w:val="00512FC9"/>
    <w:rsid w:val="00513B13"/>
    <w:rsid w:val="00514043"/>
    <w:rsid w:val="005147F0"/>
    <w:rsid w:val="00525220"/>
    <w:rsid w:val="00533076"/>
    <w:rsid w:val="005379AA"/>
    <w:rsid w:val="00545F34"/>
    <w:rsid w:val="00546810"/>
    <w:rsid w:val="00553737"/>
    <w:rsid w:val="00557965"/>
    <w:rsid w:val="00560C49"/>
    <w:rsid w:val="00562720"/>
    <w:rsid w:val="00563B60"/>
    <w:rsid w:val="0056512C"/>
    <w:rsid w:val="00570396"/>
    <w:rsid w:val="00571441"/>
    <w:rsid w:val="0057366F"/>
    <w:rsid w:val="0057504C"/>
    <w:rsid w:val="00576529"/>
    <w:rsid w:val="00580DC5"/>
    <w:rsid w:val="0058386E"/>
    <w:rsid w:val="00584F33"/>
    <w:rsid w:val="00585635"/>
    <w:rsid w:val="00587ED1"/>
    <w:rsid w:val="00590C21"/>
    <w:rsid w:val="00591E23"/>
    <w:rsid w:val="00594730"/>
    <w:rsid w:val="00594A38"/>
    <w:rsid w:val="00595170"/>
    <w:rsid w:val="00596FAC"/>
    <w:rsid w:val="005976AE"/>
    <w:rsid w:val="005A3903"/>
    <w:rsid w:val="005A3C5A"/>
    <w:rsid w:val="005A462B"/>
    <w:rsid w:val="005A6122"/>
    <w:rsid w:val="005A7F53"/>
    <w:rsid w:val="005B193A"/>
    <w:rsid w:val="005B1967"/>
    <w:rsid w:val="005B2F23"/>
    <w:rsid w:val="005B6D07"/>
    <w:rsid w:val="005B6F24"/>
    <w:rsid w:val="005B775D"/>
    <w:rsid w:val="005C409C"/>
    <w:rsid w:val="005C5048"/>
    <w:rsid w:val="005C54E2"/>
    <w:rsid w:val="005C7550"/>
    <w:rsid w:val="005D15BC"/>
    <w:rsid w:val="005D38EF"/>
    <w:rsid w:val="005D3AB4"/>
    <w:rsid w:val="005D6BFF"/>
    <w:rsid w:val="005D7A60"/>
    <w:rsid w:val="005E375A"/>
    <w:rsid w:val="005E3BBF"/>
    <w:rsid w:val="005E4316"/>
    <w:rsid w:val="005E5169"/>
    <w:rsid w:val="005E7AB1"/>
    <w:rsid w:val="005F0592"/>
    <w:rsid w:val="005F0A0C"/>
    <w:rsid w:val="005F0B2A"/>
    <w:rsid w:val="005F5E85"/>
    <w:rsid w:val="005F70B5"/>
    <w:rsid w:val="005F79C3"/>
    <w:rsid w:val="006003CC"/>
    <w:rsid w:val="00602430"/>
    <w:rsid w:val="006029AE"/>
    <w:rsid w:val="00603E90"/>
    <w:rsid w:val="00605338"/>
    <w:rsid w:val="00606BCD"/>
    <w:rsid w:val="006109F5"/>
    <w:rsid w:val="00611AEB"/>
    <w:rsid w:val="00612E9B"/>
    <w:rsid w:val="00614001"/>
    <w:rsid w:val="00616D78"/>
    <w:rsid w:val="00617785"/>
    <w:rsid w:val="006217C0"/>
    <w:rsid w:val="00626422"/>
    <w:rsid w:val="006272BB"/>
    <w:rsid w:val="00631357"/>
    <w:rsid w:val="00632361"/>
    <w:rsid w:val="00633354"/>
    <w:rsid w:val="00634087"/>
    <w:rsid w:val="006345C8"/>
    <w:rsid w:val="00636B33"/>
    <w:rsid w:val="0064006E"/>
    <w:rsid w:val="0064088A"/>
    <w:rsid w:val="00642508"/>
    <w:rsid w:val="00642743"/>
    <w:rsid w:val="00642F66"/>
    <w:rsid w:val="00651745"/>
    <w:rsid w:val="00652724"/>
    <w:rsid w:val="00665FCB"/>
    <w:rsid w:val="00667649"/>
    <w:rsid w:val="0067252B"/>
    <w:rsid w:val="00675FBC"/>
    <w:rsid w:val="00683B2A"/>
    <w:rsid w:val="00685AAA"/>
    <w:rsid w:val="00690BCD"/>
    <w:rsid w:val="00691A15"/>
    <w:rsid w:val="00691C6F"/>
    <w:rsid w:val="0069666B"/>
    <w:rsid w:val="006A0317"/>
    <w:rsid w:val="006A1AE6"/>
    <w:rsid w:val="006A3EE5"/>
    <w:rsid w:val="006A66D3"/>
    <w:rsid w:val="006A792C"/>
    <w:rsid w:val="006B0E81"/>
    <w:rsid w:val="006B4273"/>
    <w:rsid w:val="006B5411"/>
    <w:rsid w:val="006C0193"/>
    <w:rsid w:val="006C3275"/>
    <w:rsid w:val="006C3729"/>
    <w:rsid w:val="006C406A"/>
    <w:rsid w:val="006C4708"/>
    <w:rsid w:val="006C4E9C"/>
    <w:rsid w:val="006C6E61"/>
    <w:rsid w:val="006E03AC"/>
    <w:rsid w:val="006E2157"/>
    <w:rsid w:val="006F1BE6"/>
    <w:rsid w:val="006F26B3"/>
    <w:rsid w:val="006F3228"/>
    <w:rsid w:val="006F4308"/>
    <w:rsid w:val="006F4C47"/>
    <w:rsid w:val="006F6110"/>
    <w:rsid w:val="006F6EFE"/>
    <w:rsid w:val="00705AD0"/>
    <w:rsid w:val="00707730"/>
    <w:rsid w:val="007077EB"/>
    <w:rsid w:val="007119F8"/>
    <w:rsid w:val="00715C86"/>
    <w:rsid w:val="00715E13"/>
    <w:rsid w:val="00715ECD"/>
    <w:rsid w:val="007165AF"/>
    <w:rsid w:val="00721106"/>
    <w:rsid w:val="007215D8"/>
    <w:rsid w:val="0072428F"/>
    <w:rsid w:val="00726858"/>
    <w:rsid w:val="00726F1D"/>
    <w:rsid w:val="0072707C"/>
    <w:rsid w:val="00734747"/>
    <w:rsid w:val="00736350"/>
    <w:rsid w:val="0073778E"/>
    <w:rsid w:val="00741024"/>
    <w:rsid w:val="007453FF"/>
    <w:rsid w:val="0074771B"/>
    <w:rsid w:val="00752059"/>
    <w:rsid w:val="00752778"/>
    <w:rsid w:val="00752DD5"/>
    <w:rsid w:val="00754943"/>
    <w:rsid w:val="00754E0C"/>
    <w:rsid w:val="00755345"/>
    <w:rsid w:val="00764828"/>
    <w:rsid w:val="0077716E"/>
    <w:rsid w:val="007774AA"/>
    <w:rsid w:val="007812EB"/>
    <w:rsid w:val="007821F3"/>
    <w:rsid w:val="00783446"/>
    <w:rsid w:val="00783CCF"/>
    <w:rsid w:val="0078689E"/>
    <w:rsid w:val="00786C43"/>
    <w:rsid w:val="0078765F"/>
    <w:rsid w:val="00787BDE"/>
    <w:rsid w:val="00787FCD"/>
    <w:rsid w:val="00791C18"/>
    <w:rsid w:val="00791DBE"/>
    <w:rsid w:val="00792BC7"/>
    <w:rsid w:val="00793DAE"/>
    <w:rsid w:val="0079602E"/>
    <w:rsid w:val="00796AA8"/>
    <w:rsid w:val="0079741B"/>
    <w:rsid w:val="007A0CF4"/>
    <w:rsid w:val="007A1FF3"/>
    <w:rsid w:val="007B6162"/>
    <w:rsid w:val="007B6BAD"/>
    <w:rsid w:val="007B6CC0"/>
    <w:rsid w:val="007C0B3F"/>
    <w:rsid w:val="007C209C"/>
    <w:rsid w:val="007C25C7"/>
    <w:rsid w:val="007C5614"/>
    <w:rsid w:val="007C721F"/>
    <w:rsid w:val="007C73F0"/>
    <w:rsid w:val="007C7412"/>
    <w:rsid w:val="007C7602"/>
    <w:rsid w:val="007D12C4"/>
    <w:rsid w:val="007D4BE4"/>
    <w:rsid w:val="007D58CA"/>
    <w:rsid w:val="007D7B8F"/>
    <w:rsid w:val="007E3683"/>
    <w:rsid w:val="007E3E88"/>
    <w:rsid w:val="007E5A40"/>
    <w:rsid w:val="007E6493"/>
    <w:rsid w:val="007F0C22"/>
    <w:rsid w:val="007F2EBD"/>
    <w:rsid w:val="007F5BAE"/>
    <w:rsid w:val="008104FC"/>
    <w:rsid w:val="00812A34"/>
    <w:rsid w:val="0081640B"/>
    <w:rsid w:val="00820E79"/>
    <w:rsid w:val="00821D88"/>
    <w:rsid w:val="0082475B"/>
    <w:rsid w:val="008278F6"/>
    <w:rsid w:val="00831829"/>
    <w:rsid w:val="00832B19"/>
    <w:rsid w:val="00833E22"/>
    <w:rsid w:val="00834FC9"/>
    <w:rsid w:val="00837097"/>
    <w:rsid w:val="00847B17"/>
    <w:rsid w:val="0085217A"/>
    <w:rsid w:val="00856CF5"/>
    <w:rsid w:val="0086018D"/>
    <w:rsid w:val="00860FED"/>
    <w:rsid w:val="00864EEB"/>
    <w:rsid w:val="00871F98"/>
    <w:rsid w:val="00872906"/>
    <w:rsid w:val="00872C23"/>
    <w:rsid w:val="00877579"/>
    <w:rsid w:val="00882672"/>
    <w:rsid w:val="00883451"/>
    <w:rsid w:val="008838EC"/>
    <w:rsid w:val="00884DA7"/>
    <w:rsid w:val="008855F9"/>
    <w:rsid w:val="008874A1"/>
    <w:rsid w:val="00893338"/>
    <w:rsid w:val="00893F45"/>
    <w:rsid w:val="008946D9"/>
    <w:rsid w:val="00897956"/>
    <w:rsid w:val="008A09D9"/>
    <w:rsid w:val="008A6D57"/>
    <w:rsid w:val="008B1232"/>
    <w:rsid w:val="008B16A6"/>
    <w:rsid w:val="008B3B95"/>
    <w:rsid w:val="008C0E77"/>
    <w:rsid w:val="008C578B"/>
    <w:rsid w:val="008D33F0"/>
    <w:rsid w:val="008D4DDC"/>
    <w:rsid w:val="008D5BD2"/>
    <w:rsid w:val="008D608A"/>
    <w:rsid w:val="008D6891"/>
    <w:rsid w:val="008D70AC"/>
    <w:rsid w:val="008E0519"/>
    <w:rsid w:val="008E0C53"/>
    <w:rsid w:val="008E30BB"/>
    <w:rsid w:val="008E388E"/>
    <w:rsid w:val="008E487E"/>
    <w:rsid w:val="008E5D5E"/>
    <w:rsid w:val="008F72CB"/>
    <w:rsid w:val="009014FB"/>
    <w:rsid w:val="00901D52"/>
    <w:rsid w:val="00904012"/>
    <w:rsid w:val="009059FE"/>
    <w:rsid w:val="009074A9"/>
    <w:rsid w:val="009107C7"/>
    <w:rsid w:val="009131F3"/>
    <w:rsid w:val="00915E07"/>
    <w:rsid w:val="00916609"/>
    <w:rsid w:val="009225FA"/>
    <w:rsid w:val="0092302B"/>
    <w:rsid w:val="009239EE"/>
    <w:rsid w:val="0093095A"/>
    <w:rsid w:val="00931B62"/>
    <w:rsid w:val="00937C11"/>
    <w:rsid w:val="00941364"/>
    <w:rsid w:val="0094236C"/>
    <w:rsid w:val="00946255"/>
    <w:rsid w:val="00946B9D"/>
    <w:rsid w:val="009513C0"/>
    <w:rsid w:val="009557FE"/>
    <w:rsid w:val="00962D6A"/>
    <w:rsid w:val="009661E5"/>
    <w:rsid w:val="0096725E"/>
    <w:rsid w:val="00967C95"/>
    <w:rsid w:val="00970A56"/>
    <w:rsid w:val="00971727"/>
    <w:rsid w:val="00973454"/>
    <w:rsid w:val="00973D5B"/>
    <w:rsid w:val="00975A48"/>
    <w:rsid w:val="00980C47"/>
    <w:rsid w:val="00981F3C"/>
    <w:rsid w:val="00982B87"/>
    <w:rsid w:val="009836DB"/>
    <w:rsid w:val="00983F43"/>
    <w:rsid w:val="00984757"/>
    <w:rsid w:val="00984AB3"/>
    <w:rsid w:val="00985AE1"/>
    <w:rsid w:val="0099268C"/>
    <w:rsid w:val="00993B9E"/>
    <w:rsid w:val="00996779"/>
    <w:rsid w:val="009A09BB"/>
    <w:rsid w:val="009A0C1F"/>
    <w:rsid w:val="009A3B56"/>
    <w:rsid w:val="009A6106"/>
    <w:rsid w:val="009B2E5D"/>
    <w:rsid w:val="009B5D53"/>
    <w:rsid w:val="009C1477"/>
    <w:rsid w:val="009D1EE9"/>
    <w:rsid w:val="009D2359"/>
    <w:rsid w:val="009D34E0"/>
    <w:rsid w:val="009D474E"/>
    <w:rsid w:val="009D58C2"/>
    <w:rsid w:val="009D7F8A"/>
    <w:rsid w:val="009E03BD"/>
    <w:rsid w:val="009E4101"/>
    <w:rsid w:val="009E6E87"/>
    <w:rsid w:val="00A007DC"/>
    <w:rsid w:val="00A01946"/>
    <w:rsid w:val="00A023D2"/>
    <w:rsid w:val="00A02ABD"/>
    <w:rsid w:val="00A05135"/>
    <w:rsid w:val="00A071F7"/>
    <w:rsid w:val="00A0767A"/>
    <w:rsid w:val="00A10CD1"/>
    <w:rsid w:val="00A12B8A"/>
    <w:rsid w:val="00A21D0D"/>
    <w:rsid w:val="00A221DF"/>
    <w:rsid w:val="00A22B3C"/>
    <w:rsid w:val="00A23674"/>
    <w:rsid w:val="00A25589"/>
    <w:rsid w:val="00A30FA8"/>
    <w:rsid w:val="00A31FC0"/>
    <w:rsid w:val="00A33AFA"/>
    <w:rsid w:val="00A35267"/>
    <w:rsid w:val="00A379B8"/>
    <w:rsid w:val="00A426F1"/>
    <w:rsid w:val="00A428C6"/>
    <w:rsid w:val="00A42939"/>
    <w:rsid w:val="00A43788"/>
    <w:rsid w:val="00A4418D"/>
    <w:rsid w:val="00A450BE"/>
    <w:rsid w:val="00A46B86"/>
    <w:rsid w:val="00A50474"/>
    <w:rsid w:val="00A513AB"/>
    <w:rsid w:val="00A57814"/>
    <w:rsid w:val="00A6026B"/>
    <w:rsid w:val="00A608C8"/>
    <w:rsid w:val="00A63FE7"/>
    <w:rsid w:val="00A64338"/>
    <w:rsid w:val="00A66912"/>
    <w:rsid w:val="00A75575"/>
    <w:rsid w:val="00A77F51"/>
    <w:rsid w:val="00A80625"/>
    <w:rsid w:val="00A80C6D"/>
    <w:rsid w:val="00A8216B"/>
    <w:rsid w:val="00A82764"/>
    <w:rsid w:val="00A91F48"/>
    <w:rsid w:val="00A92D33"/>
    <w:rsid w:val="00A938FC"/>
    <w:rsid w:val="00A9635A"/>
    <w:rsid w:val="00AA1A6C"/>
    <w:rsid w:val="00AA205B"/>
    <w:rsid w:val="00AA2842"/>
    <w:rsid w:val="00AA3292"/>
    <w:rsid w:val="00AA6AD2"/>
    <w:rsid w:val="00AA6C14"/>
    <w:rsid w:val="00AB0F82"/>
    <w:rsid w:val="00AB1652"/>
    <w:rsid w:val="00AB3AAB"/>
    <w:rsid w:val="00AC0DA0"/>
    <w:rsid w:val="00AC528C"/>
    <w:rsid w:val="00AC6D39"/>
    <w:rsid w:val="00AD040F"/>
    <w:rsid w:val="00AD054C"/>
    <w:rsid w:val="00AD2A36"/>
    <w:rsid w:val="00AD5D9A"/>
    <w:rsid w:val="00AD7ACE"/>
    <w:rsid w:val="00AE0523"/>
    <w:rsid w:val="00AE1DE5"/>
    <w:rsid w:val="00AE1E46"/>
    <w:rsid w:val="00AE5CC6"/>
    <w:rsid w:val="00AE61CC"/>
    <w:rsid w:val="00AF2AF4"/>
    <w:rsid w:val="00B02ABD"/>
    <w:rsid w:val="00B03FE6"/>
    <w:rsid w:val="00B06E66"/>
    <w:rsid w:val="00B12C3B"/>
    <w:rsid w:val="00B14A56"/>
    <w:rsid w:val="00B2267D"/>
    <w:rsid w:val="00B23272"/>
    <w:rsid w:val="00B239D4"/>
    <w:rsid w:val="00B24986"/>
    <w:rsid w:val="00B259BD"/>
    <w:rsid w:val="00B318A5"/>
    <w:rsid w:val="00B33765"/>
    <w:rsid w:val="00B33DFA"/>
    <w:rsid w:val="00B34F9F"/>
    <w:rsid w:val="00B364FD"/>
    <w:rsid w:val="00B379B7"/>
    <w:rsid w:val="00B37F81"/>
    <w:rsid w:val="00B41536"/>
    <w:rsid w:val="00B415FC"/>
    <w:rsid w:val="00B4421C"/>
    <w:rsid w:val="00B4522A"/>
    <w:rsid w:val="00B4768D"/>
    <w:rsid w:val="00B51244"/>
    <w:rsid w:val="00B52CB9"/>
    <w:rsid w:val="00B52FCB"/>
    <w:rsid w:val="00B53DBF"/>
    <w:rsid w:val="00B540D7"/>
    <w:rsid w:val="00B61CCB"/>
    <w:rsid w:val="00B65706"/>
    <w:rsid w:val="00B66197"/>
    <w:rsid w:val="00B66874"/>
    <w:rsid w:val="00B66B57"/>
    <w:rsid w:val="00B66E58"/>
    <w:rsid w:val="00B67789"/>
    <w:rsid w:val="00B7510D"/>
    <w:rsid w:val="00B77F9D"/>
    <w:rsid w:val="00B80848"/>
    <w:rsid w:val="00B84622"/>
    <w:rsid w:val="00B90A81"/>
    <w:rsid w:val="00B932A7"/>
    <w:rsid w:val="00B933B4"/>
    <w:rsid w:val="00B94532"/>
    <w:rsid w:val="00B95E5F"/>
    <w:rsid w:val="00B97411"/>
    <w:rsid w:val="00BA4FF5"/>
    <w:rsid w:val="00BA52DD"/>
    <w:rsid w:val="00BA5802"/>
    <w:rsid w:val="00BB1F0F"/>
    <w:rsid w:val="00BB6745"/>
    <w:rsid w:val="00BC07D4"/>
    <w:rsid w:val="00BC15A3"/>
    <w:rsid w:val="00BD16DA"/>
    <w:rsid w:val="00BD1D91"/>
    <w:rsid w:val="00BD250D"/>
    <w:rsid w:val="00BD32F2"/>
    <w:rsid w:val="00BD3C7B"/>
    <w:rsid w:val="00BD69AA"/>
    <w:rsid w:val="00BE0175"/>
    <w:rsid w:val="00BE21D3"/>
    <w:rsid w:val="00BE3DE8"/>
    <w:rsid w:val="00BE6FF2"/>
    <w:rsid w:val="00BE7969"/>
    <w:rsid w:val="00BF0D77"/>
    <w:rsid w:val="00BF4F3E"/>
    <w:rsid w:val="00C01602"/>
    <w:rsid w:val="00C02DC0"/>
    <w:rsid w:val="00C03F9F"/>
    <w:rsid w:val="00C04534"/>
    <w:rsid w:val="00C07A1A"/>
    <w:rsid w:val="00C126B6"/>
    <w:rsid w:val="00C14FE5"/>
    <w:rsid w:val="00C211A7"/>
    <w:rsid w:val="00C2139C"/>
    <w:rsid w:val="00C2543F"/>
    <w:rsid w:val="00C30341"/>
    <w:rsid w:val="00C33B04"/>
    <w:rsid w:val="00C36690"/>
    <w:rsid w:val="00C439C6"/>
    <w:rsid w:val="00C45B45"/>
    <w:rsid w:val="00C47CAB"/>
    <w:rsid w:val="00C51E0C"/>
    <w:rsid w:val="00C55A3B"/>
    <w:rsid w:val="00C56889"/>
    <w:rsid w:val="00C63C18"/>
    <w:rsid w:val="00C651B7"/>
    <w:rsid w:val="00C65221"/>
    <w:rsid w:val="00C67409"/>
    <w:rsid w:val="00C703E8"/>
    <w:rsid w:val="00C73FCA"/>
    <w:rsid w:val="00C86F72"/>
    <w:rsid w:val="00C87ED2"/>
    <w:rsid w:val="00C90F0B"/>
    <w:rsid w:val="00C91B89"/>
    <w:rsid w:val="00C92303"/>
    <w:rsid w:val="00C936D3"/>
    <w:rsid w:val="00CA0962"/>
    <w:rsid w:val="00CA0E5E"/>
    <w:rsid w:val="00CA0F6F"/>
    <w:rsid w:val="00CA1C5F"/>
    <w:rsid w:val="00CA51C9"/>
    <w:rsid w:val="00CA767A"/>
    <w:rsid w:val="00CB57C8"/>
    <w:rsid w:val="00CD0E5D"/>
    <w:rsid w:val="00CD4150"/>
    <w:rsid w:val="00CD5250"/>
    <w:rsid w:val="00CD59A2"/>
    <w:rsid w:val="00CD5DEE"/>
    <w:rsid w:val="00CE058A"/>
    <w:rsid w:val="00CE2A83"/>
    <w:rsid w:val="00CE4536"/>
    <w:rsid w:val="00CF31C6"/>
    <w:rsid w:val="00CF67F8"/>
    <w:rsid w:val="00CF7A9E"/>
    <w:rsid w:val="00D0069A"/>
    <w:rsid w:val="00D006FE"/>
    <w:rsid w:val="00D03139"/>
    <w:rsid w:val="00D05156"/>
    <w:rsid w:val="00D0596E"/>
    <w:rsid w:val="00D0608A"/>
    <w:rsid w:val="00D07973"/>
    <w:rsid w:val="00D13849"/>
    <w:rsid w:val="00D16F23"/>
    <w:rsid w:val="00D2069C"/>
    <w:rsid w:val="00D24668"/>
    <w:rsid w:val="00D305FA"/>
    <w:rsid w:val="00D31EEA"/>
    <w:rsid w:val="00D3354A"/>
    <w:rsid w:val="00D33AF0"/>
    <w:rsid w:val="00D351D5"/>
    <w:rsid w:val="00D37638"/>
    <w:rsid w:val="00D441B9"/>
    <w:rsid w:val="00D44323"/>
    <w:rsid w:val="00D44E99"/>
    <w:rsid w:val="00D452EB"/>
    <w:rsid w:val="00D45D43"/>
    <w:rsid w:val="00D46BB7"/>
    <w:rsid w:val="00D51732"/>
    <w:rsid w:val="00D5307A"/>
    <w:rsid w:val="00D5380A"/>
    <w:rsid w:val="00D5441B"/>
    <w:rsid w:val="00D5630B"/>
    <w:rsid w:val="00D57FE0"/>
    <w:rsid w:val="00D62162"/>
    <w:rsid w:val="00D62300"/>
    <w:rsid w:val="00D64780"/>
    <w:rsid w:val="00D651CE"/>
    <w:rsid w:val="00D65B85"/>
    <w:rsid w:val="00D72012"/>
    <w:rsid w:val="00D72A87"/>
    <w:rsid w:val="00D81B84"/>
    <w:rsid w:val="00D81C06"/>
    <w:rsid w:val="00D83BE0"/>
    <w:rsid w:val="00D84977"/>
    <w:rsid w:val="00D86488"/>
    <w:rsid w:val="00D87783"/>
    <w:rsid w:val="00D9144C"/>
    <w:rsid w:val="00D92EDD"/>
    <w:rsid w:val="00D93CE6"/>
    <w:rsid w:val="00D95E1B"/>
    <w:rsid w:val="00DA2ADE"/>
    <w:rsid w:val="00DA2EAD"/>
    <w:rsid w:val="00DA433C"/>
    <w:rsid w:val="00DB24FA"/>
    <w:rsid w:val="00DB257C"/>
    <w:rsid w:val="00DB5BFE"/>
    <w:rsid w:val="00DB72B9"/>
    <w:rsid w:val="00DB76B8"/>
    <w:rsid w:val="00DC1D74"/>
    <w:rsid w:val="00DC396E"/>
    <w:rsid w:val="00DC43DF"/>
    <w:rsid w:val="00DC73EC"/>
    <w:rsid w:val="00DD01A2"/>
    <w:rsid w:val="00DD157D"/>
    <w:rsid w:val="00DD7B2A"/>
    <w:rsid w:val="00DE2300"/>
    <w:rsid w:val="00DE300E"/>
    <w:rsid w:val="00DE6DCD"/>
    <w:rsid w:val="00DF3DCF"/>
    <w:rsid w:val="00DF491E"/>
    <w:rsid w:val="00DF5398"/>
    <w:rsid w:val="00DF61CA"/>
    <w:rsid w:val="00DF6D03"/>
    <w:rsid w:val="00E01862"/>
    <w:rsid w:val="00E0455C"/>
    <w:rsid w:val="00E05591"/>
    <w:rsid w:val="00E07C33"/>
    <w:rsid w:val="00E113F2"/>
    <w:rsid w:val="00E11CED"/>
    <w:rsid w:val="00E11E06"/>
    <w:rsid w:val="00E14739"/>
    <w:rsid w:val="00E16E7F"/>
    <w:rsid w:val="00E174BA"/>
    <w:rsid w:val="00E2098D"/>
    <w:rsid w:val="00E211A8"/>
    <w:rsid w:val="00E21428"/>
    <w:rsid w:val="00E22905"/>
    <w:rsid w:val="00E23853"/>
    <w:rsid w:val="00E2461D"/>
    <w:rsid w:val="00E273FD"/>
    <w:rsid w:val="00E3276E"/>
    <w:rsid w:val="00E3404B"/>
    <w:rsid w:val="00E351A8"/>
    <w:rsid w:val="00E406CC"/>
    <w:rsid w:val="00E518F6"/>
    <w:rsid w:val="00E5330A"/>
    <w:rsid w:val="00E53938"/>
    <w:rsid w:val="00E55EA0"/>
    <w:rsid w:val="00E63269"/>
    <w:rsid w:val="00E6326E"/>
    <w:rsid w:val="00E64121"/>
    <w:rsid w:val="00E66754"/>
    <w:rsid w:val="00E67178"/>
    <w:rsid w:val="00E7273D"/>
    <w:rsid w:val="00E72F69"/>
    <w:rsid w:val="00E73519"/>
    <w:rsid w:val="00E7407A"/>
    <w:rsid w:val="00E7519C"/>
    <w:rsid w:val="00E75FC9"/>
    <w:rsid w:val="00E81EDA"/>
    <w:rsid w:val="00E84895"/>
    <w:rsid w:val="00E8542D"/>
    <w:rsid w:val="00E86025"/>
    <w:rsid w:val="00E94455"/>
    <w:rsid w:val="00E94E12"/>
    <w:rsid w:val="00E95CCF"/>
    <w:rsid w:val="00E9615D"/>
    <w:rsid w:val="00EA1EAC"/>
    <w:rsid w:val="00EA2483"/>
    <w:rsid w:val="00EB09A8"/>
    <w:rsid w:val="00EB330E"/>
    <w:rsid w:val="00EB4AC2"/>
    <w:rsid w:val="00EB5586"/>
    <w:rsid w:val="00EC18DF"/>
    <w:rsid w:val="00EC34B2"/>
    <w:rsid w:val="00EC5719"/>
    <w:rsid w:val="00ED028A"/>
    <w:rsid w:val="00ED120C"/>
    <w:rsid w:val="00ED18A2"/>
    <w:rsid w:val="00ED3D0A"/>
    <w:rsid w:val="00ED542D"/>
    <w:rsid w:val="00ED6ECC"/>
    <w:rsid w:val="00EE4B6E"/>
    <w:rsid w:val="00EE6AB2"/>
    <w:rsid w:val="00EF1FAC"/>
    <w:rsid w:val="00EF4E1F"/>
    <w:rsid w:val="00EF6F4B"/>
    <w:rsid w:val="00F04BC5"/>
    <w:rsid w:val="00F064F4"/>
    <w:rsid w:val="00F1209C"/>
    <w:rsid w:val="00F12976"/>
    <w:rsid w:val="00F1377E"/>
    <w:rsid w:val="00F21DA1"/>
    <w:rsid w:val="00F222F1"/>
    <w:rsid w:val="00F231BC"/>
    <w:rsid w:val="00F249D2"/>
    <w:rsid w:val="00F2546C"/>
    <w:rsid w:val="00F2594B"/>
    <w:rsid w:val="00F31F0A"/>
    <w:rsid w:val="00F31F22"/>
    <w:rsid w:val="00F334F0"/>
    <w:rsid w:val="00F37CBD"/>
    <w:rsid w:val="00F40C87"/>
    <w:rsid w:val="00F44B7C"/>
    <w:rsid w:val="00F45D7C"/>
    <w:rsid w:val="00F46EAA"/>
    <w:rsid w:val="00F5134E"/>
    <w:rsid w:val="00F558BD"/>
    <w:rsid w:val="00F56427"/>
    <w:rsid w:val="00F6123E"/>
    <w:rsid w:val="00F6254E"/>
    <w:rsid w:val="00F62899"/>
    <w:rsid w:val="00F6558E"/>
    <w:rsid w:val="00F66BB9"/>
    <w:rsid w:val="00F67E0D"/>
    <w:rsid w:val="00F713BC"/>
    <w:rsid w:val="00F715D3"/>
    <w:rsid w:val="00F726D0"/>
    <w:rsid w:val="00F7343E"/>
    <w:rsid w:val="00F7358E"/>
    <w:rsid w:val="00F73DA4"/>
    <w:rsid w:val="00F744AF"/>
    <w:rsid w:val="00F758CF"/>
    <w:rsid w:val="00F85346"/>
    <w:rsid w:val="00F8600B"/>
    <w:rsid w:val="00F95701"/>
    <w:rsid w:val="00F96C9A"/>
    <w:rsid w:val="00F972A1"/>
    <w:rsid w:val="00FA6397"/>
    <w:rsid w:val="00FA7A2E"/>
    <w:rsid w:val="00FA7FD7"/>
    <w:rsid w:val="00FB100B"/>
    <w:rsid w:val="00FB1601"/>
    <w:rsid w:val="00FB3EE9"/>
    <w:rsid w:val="00FB5F69"/>
    <w:rsid w:val="00FB7306"/>
    <w:rsid w:val="00FB7EB9"/>
    <w:rsid w:val="00FC4E5F"/>
    <w:rsid w:val="00FC5A72"/>
    <w:rsid w:val="00FC5FF9"/>
    <w:rsid w:val="00FD0CFC"/>
    <w:rsid w:val="00FD39F2"/>
    <w:rsid w:val="00FD5555"/>
    <w:rsid w:val="00FD5892"/>
    <w:rsid w:val="00FD58A6"/>
    <w:rsid w:val="00FD5BEF"/>
    <w:rsid w:val="00FE55AF"/>
    <w:rsid w:val="00FE59EC"/>
    <w:rsid w:val="00FE751D"/>
    <w:rsid w:val="00FF18DE"/>
    <w:rsid w:val="00FF31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02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6966"/>
    <w:pPr>
      <w:tabs>
        <w:tab w:val="center" w:pos="4252"/>
        <w:tab w:val="right" w:pos="8504"/>
      </w:tabs>
      <w:snapToGrid w:val="0"/>
    </w:pPr>
  </w:style>
  <w:style w:type="character" w:customStyle="1" w:styleId="a4">
    <w:name w:val="ヘッダー (文字)"/>
    <w:basedOn w:val="a0"/>
    <w:link w:val="a3"/>
    <w:uiPriority w:val="99"/>
    <w:rsid w:val="004C6966"/>
  </w:style>
  <w:style w:type="paragraph" w:styleId="a5">
    <w:name w:val="footer"/>
    <w:basedOn w:val="a"/>
    <w:link w:val="a6"/>
    <w:uiPriority w:val="99"/>
    <w:unhideWhenUsed/>
    <w:rsid w:val="004C6966"/>
    <w:pPr>
      <w:tabs>
        <w:tab w:val="center" w:pos="4252"/>
        <w:tab w:val="right" w:pos="8504"/>
      </w:tabs>
      <w:snapToGrid w:val="0"/>
    </w:pPr>
  </w:style>
  <w:style w:type="character" w:customStyle="1" w:styleId="a6">
    <w:name w:val="フッター (文字)"/>
    <w:basedOn w:val="a0"/>
    <w:link w:val="a5"/>
    <w:uiPriority w:val="99"/>
    <w:rsid w:val="004C6966"/>
  </w:style>
  <w:style w:type="paragraph" w:styleId="a7">
    <w:name w:val="List Paragraph"/>
    <w:basedOn w:val="a"/>
    <w:uiPriority w:val="34"/>
    <w:qFormat/>
    <w:rsid w:val="00ED18A2"/>
    <w:pPr>
      <w:ind w:leftChars="400" w:left="960"/>
    </w:pPr>
  </w:style>
  <w:style w:type="paragraph" w:styleId="a8">
    <w:name w:val="Date"/>
    <w:basedOn w:val="a"/>
    <w:next w:val="a"/>
    <w:link w:val="a9"/>
    <w:uiPriority w:val="99"/>
    <w:semiHidden/>
    <w:unhideWhenUsed/>
    <w:rsid w:val="00893F45"/>
  </w:style>
  <w:style w:type="character" w:customStyle="1" w:styleId="a9">
    <w:name w:val="日付 (文字)"/>
    <w:basedOn w:val="a0"/>
    <w:link w:val="a8"/>
    <w:uiPriority w:val="99"/>
    <w:semiHidden/>
    <w:rsid w:val="00893F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02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6966"/>
    <w:pPr>
      <w:tabs>
        <w:tab w:val="center" w:pos="4252"/>
        <w:tab w:val="right" w:pos="8504"/>
      </w:tabs>
      <w:snapToGrid w:val="0"/>
    </w:pPr>
  </w:style>
  <w:style w:type="character" w:customStyle="1" w:styleId="a4">
    <w:name w:val="ヘッダー (文字)"/>
    <w:basedOn w:val="a0"/>
    <w:link w:val="a3"/>
    <w:uiPriority w:val="99"/>
    <w:rsid w:val="004C6966"/>
  </w:style>
  <w:style w:type="paragraph" w:styleId="a5">
    <w:name w:val="footer"/>
    <w:basedOn w:val="a"/>
    <w:link w:val="a6"/>
    <w:uiPriority w:val="99"/>
    <w:unhideWhenUsed/>
    <w:rsid w:val="004C6966"/>
    <w:pPr>
      <w:tabs>
        <w:tab w:val="center" w:pos="4252"/>
        <w:tab w:val="right" w:pos="8504"/>
      </w:tabs>
      <w:snapToGrid w:val="0"/>
    </w:pPr>
  </w:style>
  <w:style w:type="character" w:customStyle="1" w:styleId="a6">
    <w:name w:val="フッター (文字)"/>
    <w:basedOn w:val="a0"/>
    <w:link w:val="a5"/>
    <w:uiPriority w:val="99"/>
    <w:rsid w:val="004C6966"/>
  </w:style>
  <w:style w:type="paragraph" w:styleId="a7">
    <w:name w:val="List Paragraph"/>
    <w:basedOn w:val="a"/>
    <w:uiPriority w:val="34"/>
    <w:qFormat/>
    <w:rsid w:val="00ED18A2"/>
    <w:pPr>
      <w:ind w:leftChars="400" w:left="960"/>
    </w:pPr>
  </w:style>
  <w:style w:type="paragraph" w:styleId="a8">
    <w:name w:val="Date"/>
    <w:basedOn w:val="a"/>
    <w:next w:val="a"/>
    <w:link w:val="a9"/>
    <w:uiPriority w:val="99"/>
    <w:semiHidden/>
    <w:unhideWhenUsed/>
    <w:rsid w:val="00893F45"/>
  </w:style>
  <w:style w:type="character" w:customStyle="1" w:styleId="a9">
    <w:name w:val="日付 (文字)"/>
    <w:basedOn w:val="a0"/>
    <w:link w:val="a8"/>
    <w:uiPriority w:val="99"/>
    <w:semiHidden/>
    <w:rsid w:val="00893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217</Words>
  <Characters>1243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国際言語平和研究所</dc:creator>
  <cp:lastModifiedBy>qaw</cp:lastModifiedBy>
  <cp:revision>21</cp:revision>
  <cp:lastPrinted>2015-03-06T04:43:00Z</cp:lastPrinted>
  <dcterms:created xsi:type="dcterms:W3CDTF">2015-02-12T03:45:00Z</dcterms:created>
  <dcterms:modified xsi:type="dcterms:W3CDTF">2015-03-16T06:12:00Z</dcterms:modified>
</cp:coreProperties>
</file>