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254" w:rsidRDefault="001A3254" w:rsidP="00507C4B">
      <w:pPr>
        <w:jc w:val="center"/>
        <w:rPr>
          <w:rFonts w:hint="eastAsia"/>
          <w:b/>
          <w:sz w:val="36"/>
          <w:szCs w:val="36"/>
        </w:rPr>
      </w:pPr>
    </w:p>
    <w:p w:rsidR="000F4464" w:rsidRPr="00507C4B" w:rsidRDefault="00507C4B" w:rsidP="00507C4B">
      <w:pPr>
        <w:jc w:val="center"/>
        <w:rPr>
          <w:b/>
          <w:sz w:val="36"/>
          <w:szCs w:val="36"/>
        </w:rPr>
      </w:pPr>
      <w:r w:rsidRPr="00507C4B">
        <w:rPr>
          <w:rFonts w:hint="eastAsia"/>
          <w:b/>
          <w:sz w:val="36"/>
          <w:szCs w:val="36"/>
        </w:rPr>
        <w:t>平成27年度</w:t>
      </w:r>
    </w:p>
    <w:p w:rsidR="00507C4B" w:rsidRPr="00507C4B" w:rsidRDefault="00507C4B" w:rsidP="00507C4B">
      <w:pPr>
        <w:jc w:val="center"/>
        <w:rPr>
          <w:b/>
          <w:sz w:val="36"/>
          <w:szCs w:val="36"/>
        </w:rPr>
      </w:pPr>
      <w:r w:rsidRPr="00507C4B">
        <w:rPr>
          <w:rFonts w:hint="eastAsia"/>
          <w:b/>
          <w:sz w:val="36"/>
          <w:szCs w:val="36"/>
        </w:rPr>
        <w:t>科学研究費助成事業（</w:t>
      </w:r>
      <w:r w:rsidR="00683874">
        <w:rPr>
          <w:rFonts w:hint="eastAsia"/>
          <w:b/>
          <w:sz w:val="36"/>
          <w:szCs w:val="36"/>
        </w:rPr>
        <w:t>奨励研究</w:t>
      </w:r>
      <w:r w:rsidRPr="00507C4B">
        <w:rPr>
          <w:rFonts w:hint="eastAsia"/>
          <w:b/>
          <w:sz w:val="36"/>
          <w:szCs w:val="36"/>
        </w:rPr>
        <w:t>）の公募について</w:t>
      </w:r>
    </w:p>
    <w:p w:rsidR="00507C4B" w:rsidRPr="00683874" w:rsidRDefault="00507C4B"/>
    <w:p w:rsidR="00507C4B" w:rsidRDefault="00683874">
      <w:r>
        <w:rPr>
          <w:rFonts w:hint="eastAsia"/>
        </w:rPr>
        <w:t xml:space="preserve">　</w:t>
      </w:r>
      <w:r w:rsidR="00507C4B">
        <w:rPr>
          <w:rFonts w:hint="eastAsia"/>
        </w:rPr>
        <w:t>日本学術振興会のホームページに公募要領並びに研究計画調書の記入要領等が掲載されました。応募を予定している又は考えている方は、学内受付期間内にエントリーしてください。</w:t>
      </w:r>
    </w:p>
    <w:p w:rsidR="00507C4B" w:rsidRDefault="00507C4B">
      <w:pPr>
        <w:rPr>
          <w:rFonts w:hint="eastAsia"/>
        </w:rPr>
      </w:pPr>
    </w:p>
    <w:p w:rsidR="001A3254" w:rsidRDefault="001A3254"/>
    <w:p w:rsidR="00507C4B" w:rsidRDefault="00507C4B">
      <w:r>
        <w:rPr>
          <w:rFonts w:hint="eastAsia"/>
        </w:rPr>
        <w:t>応募に関するスケジュール（学内）</w:t>
      </w:r>
    </w:p>
    <w:p w:rsidR="00507C4B" w:rsidRDefault="00263F38">
      <w:r>
        <w:rPr>
          <w:noProof/>
        </w:rPr>
        <w:pict>
          <v:roundrect id="_x0000_s1026" style="position:absolute;left:0;text-align:left;margin-left:-5.55pt;margin-top:18.5pt;width:492pt;height:132pt;z-index:251658240" arcsize="10923f" filled="f">
            <v:stroke dashstyle="1 1" endcap="round"/>
            <v:textbox inset="5.85pt,.7pt,5.85pt,.7pt"/>
          </v:roundrect>
        </w:pict>
      </w:r>
      <w:r w:rsidR="00507C4B">
        <w:rPr>
          <w:rFonts w:hint="eastAsia"/>
        </w:rPr>
        <w:t>1.学内エントリー</w:t>
      </w:r>
    </w:p>
    <w:p w:rsidR="00507C4B" w:rsidRDefault="00507C4B" w:rsidP="00507C4B">
      <w:pPr>
        <w:ind w:left="256" w:hangingChars="100" w:hanging="256"/>
      </w:pPr>
      <w:r>
        <w:rPr>
          <w:rFonts w:hint="eastAsia"/>
        </w:rPr>
        <w:t xml:space="preserve">　　応募希望者数把握や</w:t>
      </w:r>
      <w:r w:rsidR="00683874">
        <w:rPr>
          <w:rFonts w:hint="eastAsia"/>
        </w:rPr>
        <w:t>個別</w:t>
      </w:r>
      <w:r>
        <w:rPr>
          <w:rFonts w:hint="eastAsia"/>
        </w:rPr>
        <w:t>案内を行うため、途中変更</w:t>
      </w:r>
      <w:r w:rsidR="00B3590F">
        <w:rPr>
          <w:rFonts w:hint="eastAsia"/>
        </w:rPr>
        <w:t>・辞退は可能ですので</w:t>
      </w:r>
      <w:r w:rsidR="00683874">
        <w:rPr>
          <w:rFonts w:hint="eastAsia"/>
        </w:rPr>
        <w:t>応募を希望される方は是非</w:t>
      </w:r>
      <w:r>
        <w:rPr>
          <w:rFonts w:hint="eastAsia"/>
        </w:rPr>
        <w:t>申し込んでください。</w:t>
      </w:r>
    </w:p>
    <w:p w:rsidR="00B3590F" w:rsidRDefault="00B3590F" w:rsidP="00507C4B">
      <w:pPr>
        <w:ind w:left="256" w:hangingChars="100" w:hanging="256"/>
      </w:pPr>
      <w:r>
        <w:rPr>
          <w:rFonts w:hint="eastAsia"/>
        </w:rPr>
        <w:t xml:space="preserve">　　方法：エントリー用紙に記入したものを国際言語平和研究所へ提出</w:t>
      </w:r>
    </w:p>
    <w:p w:rsidR="00B3590F" w:rsidRDefault="00B3590F" w:rsidP="00507C4B">
      <w:pPr>
        <w:ind w:left="256" w:hangingChars="100" w:hanging="256"/>
      </w:pPr>
      <w:r>
        <w:rPr>
          <w:rFonts w:hint="eastAsia"/>
        </w:rPr>
        <w:t xml:space="preserve">　　　　　※用紙は、</w:t>
      </w:r>
      <w:proofErr w:type="spellStart"/>
      <w:r>
        <w:rPr>
          <w:rFonts w:hint="eastAsia"/>
        </w:rPr>
        <w:t>WebCampus</w:t>
      </w:r>
      <w:proofErr w:type="spellEnd"/>
      <w:r>
        <w:rPr>
          <w:rFonts w:hint="eastAsia"/>
        </w:rPr>
        <w:t>又は研究所HPからダウンロードできます。</w:t>
      </w:r>
    </w:p>
    <w:p w:rsidR="00B3590F" w:rsidRDefault="00B3590F" w:rsidP="00507C4B">
      <w:pPr>
        <w:ind w:left="256" w:hangingChars="100" w:hanging="256"/>
      </w:pPr>
    </w:p>
    <w:p w:rsidR="00B3590F" w:rsidRPr="00B3590F" w:rsidRDefault="00B3590F" w:rsidP="00B3590F">
      <w:pPr>
        <w:ind w:left="376" w:hangingChars="100" w:hanging="376"/>
        <w:jc w:val="center"/>
        <w:rPr>
          <w:sz w:val="32"/>
          <w:szCs w:val="32"/>
        </w:rPr>
      </w:pPr>
      <w:r w:rsidRPr="00B3590F">
        <w:rPr>
          <w:rFonts w:hint="eastAsia"/>
          <w:sz w:val="32"/>
          <w:szCs w:val="32"/>
        </w:rPr>
        <w:t>締切日：</w:t>
      </w:r>
      <w:r w:rsidR="00683874">
        <w:rPr>
          <w:rFonts w:hint="eastAsia"/>
          <w:sz w:val="32"/>
          <w:szCs w:val="32"/>
        </w:rPr>
        <w:t>10</w:t>
      </w:r>
      <w:r w:rsidRPr="00B3590F">
        <w:rPr>
          <w:rFonts w:hint="eastAsia"/>
          <w:sz w:val="32"/>
          <w:szCs w:val="32"/>
        </w:rPr>
        <w:t>月</w:t>
      </w:r>
      <w:r w:rsidR="00683874">
        <w:rPr>
          <w:rFonts w:hint="eastAsia"/>
          <w:sz w:val="32"/>
          <w:szCs w:val="32"/>
        </w:rPr>
        <w:t>31日（金</w:t>
      </w:r>
      <w:r w:rsidRPr="00B3590F">
        <w:rPr>
          <w:rFonts w:hint="eastAsia"/>
          <w:sz w:val="32"/>
          <w:szCs w:val="32"/>
        </w:rPr>
        <w:t>）17：00まで</w:t>
      </w:r>
    </w:p>
    <w:p w:rsidR="00B3590F" w:rsidRDefault="00B3590F" w:rsidP="00507C4B">
      <w:pPr>
        <w:ind w:left="256" w:hangingChars="100" w:hanging="256"/>
        <w:rPr>
          <w:rFonts w:hint="eastAsia"/>
        </w:rPr>
      </w:pPr>
    </w:p>
    <w:p w:rsidR="001A3254" w:rsidRDefault="001A3254" w:rsidP="00507C4B">
      <w:pPr>
        <w:ind w:left="256" w:hangingChars="100" w:hanging="256"/>
      </w:pPr>
    </w:p>
    <w:p w:rsidR="00B3590F" w:rsidRDefault="00B3590F" w:rsidP="00507C4B">
      <w:pPr>
        <w:ind w:left="256" w:hangingChars="100" w:hanging="256"/>
      </w:pPr>
      <w:r>
        <w:rPr>
          <w:rFonts w:hint="eastAsia"/>
        </w:rPr>
        <w:t>2.応募申請書の提出</w:t>
      </w:r>
    </w:p>
    <w:p w:rsidR="00B3590F" w:rsidRDefault="00B3590F" w:rsidP="00507C4B">
      <w:pPr>
        <w:ind w:left="256" w:hangingChars="100" w:hanging="256"/>
      </w:pPr>
      <w:r>
        <w:rPr>
          <w:rFonts w:hint="eastAsia"/>
        </w:rPr>
        <w:t xml:space="preserve">　第1回締切日・・・</w:t>
      </w:r>
      <w:r w:rsidR="00683874">
        <w:rPr>
          <w:rFonts w:hint="eastAsia"/>
        </w:rPr>
        <w:t>11</w:t>
      </w:r>
      <w:r>
        <w:rPr>
          <w:rFonts w:hint="eastAsia"/>
        </w:rPr>
        <w:t>月14</w:t>
      </w:r>
      <w:r w:rsidR="00683874">
        <w:rPr>
          <w:rFonts w:hint="eastAsia"/>
        </w:rPr>
        <w:t>日（金</w:t>
      </w:r>
      <w:r>
        <w:rPr>
          <w:rFonts w:hint="eastAsia"/>
        </w:rPr>
        <w:t>）</w:t>
      </w:r>
    </w:p>
    <w:p w:rsidR="00B3590F" w:rsidRDefault="00B3590F" w:rsidP="00507C4B">
      <w:pPr>
        <w:ind w:left="256" w:hangingChars="100" w:hanging="256"/>
      </w:pPr>
      <w:r>
        <w:rPr>
          <w:rFonts w:hint="eastAsia"/>
        </w:rPr>
        <w:t xml:space="preserve">　第2回締切日・・・</w:t>
      </w:r>
      <w:r w:rsidR="00683874">
        <w:rPr>
          <w:rFonts w:hint="eastAsia"/>
        </w:rPr>
        <w:t>11</w:t>
      </w:r>
      <w:r>
        <w:rPr>
          <w:rFonts w:hint="eastAsia"/>
        </w:rPr>
        <w:t>月</w:t>
      </w:r>
      <w:r w:rsidR="00683874">
        <w:rPr>
          <w:rFonts w:hint="eastAsia"/>
        </w:rPr>
        <w:t>21日（金</w:t>
      </w:r>
      <w:r>
        <w:rPr>
          <w:rFonts w:hint="eastAsia"/>
        </w:rPr>
        <w:t>）</w:t>
      </w:r>
    </w:p>
    <w:p w:rsidR="00B3590F" w:rsidRDefault="00B3590F" w:rsidP="00507C4B">
      <w:pPr>
        <w:ind w:left="256" w:hangingChars="100" w:hanging="256"/>
      </w:pPr>
      <w:r>
        <w:rPr>
          <w:rFonts w:hint="eastAsia"/>
        </w:rPr>
        <w:t xml:space="preserve">　第3回締切日・・・1</w:t>
      </w:r>
      <w:r w:rsidR="00683874">
        <w:rPr>
          <w:rFonts w:hint="eastAsia"/>
        </w:rPr>
        <w:t>1</w:t>
      </w:r>
      <w:r>
        <w:rPr>
          <w:rFonts w:hint="eastAsia"/>
        </w:rPr>
        <w:t>月</w:t>
      </w:r>
      <w:r w:rsidR="00683874">
        <w:rPr>
          <w:rFonts w:hint="eastAsia"/>
        </w:rPr>
        <w:t>28日（金</w:t>
      </w:r>
      <w:r>
        <w:rPr>
          <w:rFonts w:hint="eastAsia"/>
        </w:rPr>
        <w:t>）</w:t>
      </w:r>
    </w:p>
    <w:p w:rsidR="00B3590F" w:rsidRDefault="00B3590F" w:rsidP="00507C4B">
      <w:pPr>
        <w:ind w:left="256" w:hangingChars="100" w:hanging="256"/>
      </w:pPr>
      <w:r>
        <w:rPr>
          <w:rFonts w:hint="eastAsia"/>
        </w:rPr>
        <w:t xml:space="preserve">　※最終締切日以降に初めて提出された場合は、チェックなしで</w:t>
      </w:r>
      <w:r w:rsidR="00683874">
        <w:rPr>
          <w:rFonts w:hint="eastAsia"/>
        </w:rPr>
        <w:t>そのまま</w:t>
      </w:r>
      <w:r>
        <w:rPr>
          <w:rFonts w:hint="eastAsia"/>
        </w:rPr>
        <w:t>学振へ提出させていただきます。</w:t>
      </w:r>
    </w:p>
    <w:p w:rsidR="00B3590F" w:rsidRDefault="00B3590F" w:rsidP="00507C4B">
      <w:pPr>
        <w:ind w:left="256" w:hangingChars="100" w:hanging="256"/>
        <w:rPr>
          <w:rFonts w:hint="eastAsia"/>
        </w:rPr>
      </w:pPr>
    </w:p>
    <w:p w:rsidR="001A3254" w:rsidRDefault="001A3254" w:rsidP="00507C4B">
      <w:pPr>
        <w:ind w:left="256" w:hangingChars="100" w:hanging="256"/>
      </w:pPr>
    </w:p>
    <w:p w:rsidR="00B3590F" w:rsidRDefault="00B3590F" w:rsidP="00507C4B">
      <w:pPr>
        <w:ind w:left="256" w:hangingChars="100" w:hanging="256"/>
      </w:pPr>
      <w:r>
        <w:rPr>
          <w:rFonts w:hint="eastAsia"/>
        </w:rPr>
        <w:t>日本学術振興会HP</w:t>
      </w:r>
    </w:p>
    <w:p w:rsidR="004E765B" w:rsidRDefault="001A3254" w:rsidP="004E765B">
      <w:pPr>
        <w:rPr>
          <w:rFonts w:hint="eastAsia"/>
        </w:rPr>
      </w:pPr>
      <w:hyperlink r:id="rId7" w:history="1">
        <w:r w:rsidRPr="00F9590D">
          <w:rPr>
            <w:rStyle w:val="a3"/>
          </w:rPr>
          <w:t>http://www.jsps.go.jp/j-grantsinaid/11_shourei/index.html#koubo</w:t>
        </w:r>
      </w:hyperlink>
    </w:p>
    <w:p w:rsidR="001A3254" w:rsidRDefault="001A3254" w:rsidP="004E765B"/>
    <w:p w:rsidR="004E765B" w:rsidRDefault="004E765B" w:rsidP="004E765B">
      <w:r>
        <w:rPr>
          <w:rFonts w:hint="eastAsia"/>
        </w:rPr>
        <w:t>【問い合わせ・連絡先】</w:t>
      </w:r>
    </w:p>
    <w:p w:rsidR="004E765B" w:rsidRDefault="004E765B" w:rsidP="004E765B">
      <w:pPr>
        <w:ind w:firstLineChars="200" w:firstLine="512"/>
      </w:pPr>
      <w:r>
        <w:rPr>
          <w:rFonts w:hint="eastAsia"/>
        </w:rPr>
        <w:t>京都外国語大学　12号館2階（R.225）国際言語平和研究所事務室</w:t>
      </w:r>
    </w:p>
    <w:p w:rsidR="004E765B" w:rsidRDefault="004E765B" w:rsidP="004E765B">
      <w:pPr>
        <w:ind w:firstLineChars="200" w:firstLine="512"/>
        <w:rPr>
          <w:rFonts w:hint="eastAsia"/>
        </w:rPr>
      </w:pPr>
      <w:r>
        <w:rPr>
          <w:rFonts w:hint="eastAsia"/>
        </w:rPr>
        <w:t xml:space="preserve">TEL：075-322-6054　FAX：075-322-6245　</w:t>
      </w:r>
      <w:r>
        <w:t>M</w:t>
      </w:r>
      <w:r>
        <w:rPr>
          <w:rFonts w:hint="eastAsia"/>
        </w:rPr>
        <w:t>ail：</w:t>
      </w:r>
      <w:hyperlink r:id="rId8" w:history="1">
        <w:r w:rsidR="00DA04EA" w:rsidRPr="00111B86">
          <w:rPr>
            <w:rStyle w:val="a3"/>
            <w:rFonts w:hint="eastAsia"/>
          </w:rPr>
          <w:t>gengo@kufs.ac.jp</w:t>
        </w:r>
      </w:hyperlink>
    </w:p>
    <w:p w:rsidR="001A3254" w:rsidRPr="001A3254" w:rsidRDefault="001A3254" w:rsidP="001A3254">
      <w:pPr>
        <w:rPr>
          <w:b/>
        </w:rPr>
      </w:pPr>
      <w:r w:rsidRPr="001A3254">
        <w:rPr>
          <w:rFonts w:hint="eastAsia"/>
          <w:b/>
        </w:rPr>
        <w:lastRenderedPageBreak/>
        <w:t>目的</w:t>
      </w:r>
    </w:p>
    <w:p w:rsidR="001A3254" w:rsidRDefault="001A3254" w:rsidP="001A3254">
      <w:pPr>
        <w:autoSpaceDE w:val="0"/>
        <w:autoSpaceDN w:val="0"/>
        <w:adjustRightInd w:val="0"/>
        <w:ind w:firstLineChars="100" w:firstLine="266"/>
        <w:jc w:val="left"/>
        <w:rPr>
          <w:rFonts w:hint="eastAsia"/>
          <w:kern w:val="0"/>
          <w:sz w:val="21"/>
          <w:szCs w:val="21"/>
        </w:rPr>
      </w:pPr>
      <w:r w:rsidRPr="001A3254">
        <w:rPr>
          <w:rFonts w:hint="eastAsia"/>
          <w:kern w:val="0"/>
          <w:sz w:val="21"/>
          <w:szCs w:val="21"/>
        </w:rPr>
        <w:t>奨励研究は、小学校・中学校・高等学校・中等教育学校・特別支援学校・幼稚園・専修学校の教員、教育委員会の所管に属する教育・研究機関の職員、企業の職員又はこれら以外の者で科学研究を行っている者（大学等の研究機関の常勤の研究者等を除く。）が一人で行う研究で、大学等の研究機関で行われないような教育的・社会的意義を有する研究（商品・役務の開発・販売等を直接の目的とする研究（市場動向調査を含む。）及び業として行う受託研究を除く。）を助成し、奨励することを目的とするものです。</w:t>
      </w:r>
    </w:p>
    <w:p w:rsidR="001A3254" w:rsidRPr="001A3254" w:rsidRDefault="001A3254" w:rsidP="001A3254">
      <w:pPr>
        <w:autoSpaceDE w:val="0"/>
        <w:autoSpaceDN w:val="0"/>
        <w:adjustRightInd w:val="0"/>
        <w:ind w:firstLineChars="100" w:firstLine="266"/>
        <w:jc w:val="left"/>
        <w:rPr>
          <w:kern w:val="0"/>
          <w:sz w:val="21"/>
          <w:szCs w:val="21"/>
        </w:rPr>
      </w:pPr>
    </w:p>
    <w:p w:rsidR="001A3254" w:rsidRPr="001A3254" w:rsidRDefault="001A3254" w:rsidP="001A3254">
      <w:pPr>
        <w:autoSpaceDE w:val="0"/>
        <w:autoSpaceDN w:val="0"/>
        <w:adjustRightInd w:val="0"/>
        <w:jc w:val="left"/>
        <w:rPr>
          <w:b/>
          <w:kern w:val="0"/>
          <w:sz w:val="21"/>
          <w:szCs w:val="21"/>
        </w:rPr>
      </w:pPr>
      <w:r w:rsidRPr="001A3254">
        <w:rPr>
          <w:rFonts w:hint="eastAsia"/>
          <w:b/>
          <w:kern w:val="0"/>
          <w:sz w:val="21"/>
          <w:szCs w:val="21"/>
        </w:rPr>
        <w:t>対象分野</w:t>
      </w:r>
    </w:p>
    <w:p w:rsidR="001A3254" w:rsidRPr="001A3254" w:rsidRDefault="001A3254" w:rsidP="001A3254">
      <w:pPr>
        <w:autoSpaceDE w:val="0"/>
        <w:autoSpaceDN w:val="0"/>
        <w:adjustRightInd w:val="0"/>
        <w:ind w:firstLineChars="100" w:firstLine="266"/>
        <w:jc w:val="left"/>
        <w:rPr>
          <w:kern w:val="0"/>
          <w:sz w:val="21"/>
          <w:szCs w:val="21"/>
        </w:rPr>
      </w:pPr>
      <w:r w:rsidRPr="001A3254">
        <w:rPr>
          <w:rFonts w:hint="eastAsia"/>
          <w:kern w:val="0"/>
          <w:sz w:val="21"/>
          <w:szCs w:val="21"/>
        </w:rPr>
        <w:t>人文・社会科学及び自然科学の全分野を対象とします。</w:t>
      </w:r>
    </w:p>
    <w:p w:rsidR="001A3254" w:rsidRDefault="001A3254" w:rsidP="001A3254">
      <w:pPr>
        <w:autoSpaceDE w:val="0"/>
        <w:autoSpaceDN w:val="0"/>
        <w:adjustRightInd w:val="0"/>
        <w:jc w:val="left"/>
        <w:rPr>
          <w:rFonts w:hint="eastAsia"/>
          <w:kern w:val="0"/>
          <w:sz w:val="21"/>
          <w:szCs w:val="21"/>
        </w:rPr>
      </w:pPr>
    </w:p>
    <w:p w:rsidR="001A3254" w:rsidRPr="001A3254" w:rsidRDefault="001A3254" w:rsidP="001A3254">
      <w:pPr>
        <w:autoSpaceDE w:val="0"/>
        <w:autoSpaceDN w:val="0"/>
        <w:adjustRightInd w:val="0"/>
        <w:jc w:val="left"/>
        <w:rPr>
          <w:b/>
          <w:kern w:val="0"/>
          <w:sz w:val="21"/>
          <w:szCs w:val="21"/>
        </w:rPr>
      </w:pPr>
      <w:r w:rsidRPr="001A3254">
        <w:rPr>
          <w:rFonts w:hint="eastAsia"/>
          <w:b/>
          <w:kern w:val="0"/>
          <w:sz w:val="21"/>
          <w:szCs w:val="21"/>
        </w:rPr>
        <w:t>応募経費（金額）</w:t>
      </w:r>
    </w:p>
    <w:p w:rsidR="001A3254" w:rsidRPr="001A3254" w:rsidRDefault="001A3254" w:rsidP="001A3254">
      <w:pPr>
        <w:autoSpaceDE w:val="0"/>
        <w:autoSpaceDN w:val="0"/>
        <w:adjustRightInd w:val="0"/>
        <w:ind w:firstLineChars="100" w:firstLine="266"/>
        <w:jc w:val="left"/>
        <w:rPr>
          <w:kern w:val="0"/>
          <w:sz w:val="21"/>
          <w:szCs w:val="21"/>
        </w:rPr>
      </w:pPr>
      <w:r w:rsidRPr="001A3254">
        <w:rPr>
          <w:rFonts w:hint="eastAsia"/>
          <w:kern w:val="0"/>
          <w:sz w:val="21"/>
          <w:szCs w:val="21"/>
        </w:rPr>
        <w:t>応募できる経費は、研究計画の遂行及び研究成果の取りまとめに必要な経費を対象としますが、次の事項に注意してください。</w:t>
      </w:r>
    </w:p>
    <w:p w:rsidR="001A3254" w:rsidRPr="001A3254" w:rsidRDefault="001A3254" w:rsidP="001A3254">
      <w:pPr>
        <w:autoSpaceDE w:val="0"/>
        <w:autoSpaceDN w:val="0"/>
        <w:adjustRightInd w:val="0"/>
        <w:ind w:firstLineChars="200" w:firstLine="532"/>
        <w:jc w:val="left"/>
        <w:rPr>
          <w:kern w:val="0"/>
          <w:sz w:val="21"/>
          <w:szCs w:val="21"/>
        </w:rPr>
      </w:pPr>
      <w:r w:rsidRPr="001A3254">
        <w:rPr>
          <w:kern w:val="0"/>
          <w:sz w:val="21"/>
          <w:szCs w:val="21"/>
        </w:rPr>
        <w:t xml:space="preserve">(1) </w:t>
      </w:r>
      <w:r w:rsidRPr="001A3254">
        <w:rPr>
          <w:rFonts w:hint="eastAsia"/>
          <w:kern w:val="0"/>
          <w:sz w:val="21"/>
          <w:szCs w:val="21"/>
        </w:rPr>
        <w:t>応募できる金額は、１０万円以上１００万円以下とします。</w:t>
      </w:r>
    </w:p>
    <w:p w:rsidR="001A3254" w:rsidRPr="001A3254" w:rsidRDefault="001A3254" w:rsidP="001A3254">
      <w:pPr>
        <w:autoSpaceDE w:val="0"/>
        <w:autoSpaceDN w:val="0"/>
        <w:adjustRightInd w:val="0"/>
        <w:ind w:leftChars="200" w:left="778" w:hangingChars="100" w:hanging="266"/>
        <w:jc w:val="left"/>
        <w:rPr>
          <w:kern w:val="0"/>
          <w:sz w:val="21"/>
          <w:szCs w:val="21"/>
        </w:rPr>
      </w:pPr>
      <w:r w:rsidRPr="001A3254">
        <w:rPr>
          <w:kern w:val="0"/>
          <w:sz w:val="21"/>
          <w:szCs w:val="21"/>
        </w:rPr>
        <w:t xml:space="preserve">(2) </w:t>
      </w:r>
      <w:r w:rsidRPr="001A3254">
        <w:rPr>
          <w:rFonts w:hint="eastAsia"/>
          <w:kern w:val="0"/>
          <w:sz w:val="21"/>
          <w:szCs w:val="21"/>
        </w:rPr>
        <w:t>研究計画の遂行に必要な経費であっても、次の経費は対象となりません。</w:t>
      </w:r>
    </w:p>
    <w:p w:rsidR="001A3254" w:rsidRPr="001A3254" w:rsidRDefault="001A3254" w:rsidP="001A3254">
      <w:pPr>
        <w:autoSpaceDE w:val="0"/>
        <w:autoSpaceDN w:val="0"/>
        <w:adjustRightInd w:val="0"/>
        <w:ind w:leftChars="300" w:left="1034" w:hangingChars="100" w:hanging="266"/>
        <w:jc w:val="left"/>
        <w:rPr>
          <w:kern w:val="0"/>
          <w:sz w:val="21"/>
          <w:szCs w:val="21"/>
        </w:rPr>
      </w:pPr>
      <w:r w:rsidRPr="001A3254">
        <w:rPr>
          <w:rFonts w:hint="eastAsia"/>
          <w:kern w:val="0"/>
          <w:sz w:val="21"/>
          <w:szCs w:val="21"/>
        </w:rPr>
        <w:t>①</w:t>
      </w:r>
      <w:r w:rsidRPr="001A3254">
        <w:rPr>
          <w:kern w:val="0"/>
          <w:sz w:val="21"/>
          <w:szCs w:val="21"/>
        </w:rPr>
        <w:t xml:space="preserve"> </w:t>
      </w:r>
      <w:r w:rsidRPr="001A3254">
        <w:rPr>
          <w:rFonts w:hint="eastAsia"/>
          <w:kern w:val="0"/>
          <w:sz w:val="21"/>
          <w:szCs w:val="21"/>
        </w:rPr>
        <w:t>建物等の施設に関する経費（補助金により購入した物品を導入することにより必要となる軽微な据付等のための経費を除く。）</w:t>
      </w:r>
    </w:p>
    <w:p w:rsidR="001A3254" w:rsidRPr="001A3254" w:rsidRDefault="001A3254" w:rsidP="001A3254">
      <w:pPr>
        <w:autoSpaceDE w:val="0"/>
        <w:autoSpaceDN w:val="0"/>
        <w:adjustRightInd w:val="0"/>
        <w:ind w:firstLineChars="300" w:firstLine="798"/>
        <w:jc w:val="left"/>
        <w:rPr>
          <w:kern w:val="0"/>
          <w:sz w:val="21"/>
          <w:szCs w:val="21"/>
        </w:rPr>
      </w:pPr>
      <w:r w:rsidRPr="001A3254">
        <w:rPr>
          <w:rFonts w:hint="eastAsia"/>
          <w:kern w:val="0"/>
          <w:sz w:val="21"/>
          <w:szCs w:val="21"/>
        </w:rPr>
        <w:t>②</w:t>
      </w:r>
      <w:r w:rsidRPr="001A3254">
        <w:rPr>
          <w:kern w:val="0"/>
          <w:sz w:val="21"/>
          <w:szCs w:val="21"/>
        </w:rPr>
        <w:t xml:space="preserve"> </w:t>
      </w:r>
      <w:r w:rsidRPr="001A3254">
        <w:rPr>
          <w:rFonts w:hint="eastAsia"/>
          <w:kern w:val="0"/>
          <w:sz w:val="21"/>
          <w:szCs w:val="21"/>
        </w:rPr>
        <w:t>補助事業遂行中に発生した事故・災害の処理のための経費</w:t>
      </w:r>
    </w:p>
    <w:p w:rsidR="001A3254" w:rsidRPr="001A3254" w:rsidRDefault="001A3254" w:rsidP="001A3254">
      <w:pPr>
        <w:autoSpaceDE w:val="0"/>
        <w:autoSpaceDN w:val="0"/>
        <w:adjustRightInd w:val="0"/>
        <w:ind w:firstLineChars="300" w:firstLine="798"/>
        <w:jc w:val="left"/>
        <w:rPr>
          <w:kern w:val="0"/>
          <w:sz w:val="21"/>
          <w:szCs w:val="21"/>
        </w:rPr>
      </w:pPr>
      <w:r w:rsidRPr="001A3254">
        <w:rPr>
          <w:rFonts w:hint="eastAsia"/>
          <w:kern w:val="0"/>
          <w:sz w:val="21"/>
          <w:szCs w:val="21"/>
        </w:rPr>
        <w:t>③</w:t>
      </w:r>
      <w:r w:rsidRPr="001A3254">
        <w:rPr>
          <w:kern w:val="0"/>
          <w:sz w:val="21"/>
          <w:szCs w:val="21"/>
        </w:rPr>
        <w:t xml:space="preserve"> </w:t>
      </w:r>
      <w:r w:rsidRPr="001A3254">
        <w:rPr>
          <w:rFonts w:hint="eastAsia"/>
          <w:kern w:val="0"/>
          <w:sz w:val="21"/>
          <w:szCs w:val="21"/>
        </w:rPr>
        <w:t>研究代表者の人件費・謝金</w:t>
      </w:r>
    </w:p>
    <w:p w:rsidR="001A3254" w:rsidRPr="001A3254" w:rsidRDefault="001A3254" w:rsidP="001A3254">
      <w:pPr>
        <w:autoSpaceDE w:val="0"/>
        <w:autoSpaceDN w:val="0"/>
        <w:adjustRightInd w:val="0"/>
        <w:ind w:leftChars="300" w:left="768" w:firstLineChars="100" w:firstLine="266"/>
        <w:jc w:val="left"/>
        <w:rPr>
          <w:kern w:val="0"/>
          <w:sz w:val="21"/>
          <w:szCs w:val="21"/>
        </w:rPr>
      </w:pPr>
      <w:r w:rsidRPr="001A3254">
        <w:rPr>
          <w:rFonts w:hint="eastAsia"/>
          <w:kern w:val="0"/>
          <w:sz w:val="21"/>
          <w:szCs w:val="21"/>
        </w:rPr>
        <w:t>その他、研究に直接関係のない経費（例えば、酒・煙草等）も対象とはなりません。</w:t>
      </w:r>
    </w:p>
    <w:p w:rsidR="001A3254" w:rsidRDefault="001A3254" w:rsidP="001A3254">
      <w:pPr>
        <w:autoSpaceDE w:val="0"/>
        <w:autoSpaceDN w:val="0"/>
        <w:adjustRightInd w:val="0"/>
        <w:jc w:val="left"/>
        <w:rPr>
          <w:rFonts w:hint="eastAsia"/>
          <w:kern w:val="0"/>
          <w:sz w:val="21"/>
          <w:szCs w:val="21"/>
        </w:rPr>
      </w:pPr>
    </w:p>
    <w:p w:rsidR="001A3254" w:rsidRPr="001A3254" w:rsidRDefault="001A3254" w:rsidP="001A3254">
      <w:pPr>
        <w:autoSpaceDE w:val="0"/>
        <w:autoSpaceDN w:val="0"/>
        <w:adjustRightInd w:val="0"/>
        <w:jc w:val="left"/>
        <w:rPr>
          <w:b/>
          <w:kern w:val="0"/>
          <w:sz w:val="21"/>
          <w:szCs w:val="21"/>
        </w:rPr>
      </w:pPr>
      <w:r w:rsidRPr="001A3254">
        <w:rPr>
          <w:rFonts w:hint="eastAsia"/>
          <w:b/>
          <w:kern w:val="0"/>
          <w:sz w:val="21"/>
          <w:szCs w:val="21"/>
        </w:rPr>
        <w:t>公募の対象とならない研究計画</w:t>
      </w:r>
    </w:p>
    <w:p w:rsidR="001A3254" w:rsidRPr="001A3254" w:rsidRDefault="001A3254" w:rsidP="001A3254">
      <w:pPr>
        <w:autoSpaceDE w:val="0"/>
        <w:autoSpaceDN w:val="0"/>
        <w:adjustRightInd w:val="0"/>
        <w:ind w:firstLineChars="200" w:firstLine="532"/>
        <w:jc w:val="left"/>
        <w:rPr>
          <w:kern w:val="0"/>
          <w:sz w:val="21"/>
          <w:szCs w:val="21"/>
        </w:rPr>
      </w:pPr>
      <w:r w:rsidRPr="001A3254">
        <w:rPr>
          <w:rFonts w:hint="eastAsia"/>
          <w:kern w:val="0"/>
          <w:sz w:val="21"/>
          <w:szCs w:val="21"/>
        </w:rPr>
        <w:t>①</w:t>
      </w:r>
      <w:r w:rsidRPr="001A3254">
        <w:rPr>
          <w:kern w:val="0"/>
          <w:sz w:val="21"/>
          <w:szCs w:val="21"/>
        </w:rPr>
        <w:t xml:space="preserve"> </w:t>
      </w:r>
      <w:r w:rsidRPr="001A3254">
        <w:rPr>
          <w:rFonts w:hint="eastAsia"/>
          <w:kern w:val="0"/>
          <w:sz w:val="21"/>
          <w:szCs w:val="21"/>
        </w:rPr>
        <w:t>単に既製の研究機器の購入を目的とする研究計画</w:t>
      </w:r>
    </w:p>
    <w:p w:rsidR="001A3254" w:rsidRPr="001A3254" w:rsidRDefault="001A3254" w:rsidP="001A3254">
      <w:pPr>
        <w:autoSpaceDE w:val="0"/>
        <w:autoSpaceDN w:val="0"/>
        <w:adjustRightInd w:val="0"/>
        <w:ind w:leftChars="200" w:left="778" w:hangingChars="100" w:hanging="266"/>
        <w:jc w:val="left"/>
        <w:rPr>
          <w:kern w:val="0"/>
          <w:sz w:val="21"/>
          <w:szCs w:val="21"/>
        </w:rPr>
      </w:pPr>
      <w:r w:rsidRPr="001A3254">
        <w:rPr>
          <w:rFonts w:hint="eastAsia"/>
          <w:kern w:val="0"/>
          <w:sz w:val="21"/>
          <w:szCs w:val="21"/>
        </w:rPr>
        <w:t>②</w:t>
      </w:r>
      <w:r w:rsidRPr="001A3254">
        <w:rPr>
          <w:kern w:val="0"/>
          <w:sz w:val="21"/>
          <w:szCs w:val="21"/>
        </w:rPr>
        <w:t xml:space="preserve"> </w:t>
      </w:r>
      <w:r w:rsidRPr="001A3254">
        <w:rPr>
          <w:rFonts w:hint="eastAsia"/>
          <w:kern w:val="0"/>
          <w:sz w:val="21"/>
          <w:szCs w:val="21"/>
        </w:rPr>
        <w:t>他の経費で措置されるのがふさわしい大型研究装置等の製作を目的とする研究計画</w:t>
      </w:r>
    </w:p>
    <w:p w:rsidR="001A3254" w:rsidRPr="001A3254" w:rsidRDefault="001A3254" w:rsidP="001A3254">
      <w:pPr>
        <w:autoSpaceDE w:val="0"/>
        <w:autoSpaceDN w:val="0"/>
        <w:adjustRightInd w:val="0"/>
        <w:ind w:leftChars="200" w:left="778" w:hangingChars="100" w:hanging="266"/>
        <w:jc w:val="left"/>
        <w:rPr>
          <w:kern w:val="0"/>
          <w:sz w:val="21"/>
          <w:szCs w:val="21"/>
        </w:rPr>
      </w:pPr>
      <w:r w:rsidRPr="001A3254">
        <w:rPr>
          <w:rFonts w:hint="eastAsia"/>
          <w:kern w:val="0"/>
          <w:sz w:val="21"/>
          <w:szCs w:val="21"/>
        </w:rPr>
        <w:t>③</w:t>
      </w:r>
      <w:r w:rsidRPr="001A3254">
        <w:rPr>
          <w:kern w:val="0"/>
          <w:sz w:val="21"/>
          <w:szCs w:val="21"/>
        </w:rPr>
        <w:t xml:space="preserve"> </w:t>
      </w:r>
      <w:r w:rsidRPr="001A3254">
        <w:rPr>
          <w:rFonts w:hint="eastAsia"/>
          <w:kern w:val="0"/>
          <w:sz w:val="21"/>
          <w:szCs w:val="21"/>
        </w:rPr>
        <w:t>商品・役務の開発・販売等を直接の目的とする研究計画（商品・役務の開発・販売等に係る市場動向調査を含む。）</w:t>
      </w:r>
    </w:p>
    <w:p w:rsidR="001A3254" w:rsidRPr="001A3254" w:rsidRDefault="001A3254" w:rsidP="001A3254">
      <w:pPr>
        <w:autoSpaceDE w:val="0"/>
        <w:autoSpaceDN w:val="0"/>
        <w:adjustRightInd w:val="0"/>
        <w:ind w:firstLineChars="200" w:firstLine="532"/>
        <w:jc w:val="left"/>
        <w:rPr>
          <w:kern w:val="0"/>
          <w:sz w:val="21"/>
          <w:szCs w:val="21"/>
        </w:rPr>
      </w:pPr>
      <w:r w:rsidRPr="001A3254">
        <w:rPr>
          <w:rFonts w:hint="eastAsia"/>
          <w:kern w:val="0"/>
          <w:sz w:val="21"/>
          <w:szCs w:val="21"/>
        </w:rPr>
        <w:t>④</w:t>
      </w:r>
      <w:r w:rsidRPr="001A3254">
        <w:rPr>
          <w:kern w:val="0"/>
          <w:sz w:val="21"/>
          <w:szCs w:val="21"/>
        </w:rPr>
        <w:t xml:space="preserve"> </w:t>
      </w:r>
      <w:r w:rsidRPr="001A3254">
        <w:rPr>
          <w:rFonts w:hint="eastAsia"/>
          <w:kern w:val="0"/>
          <w:sz w:val="21"/>
          <w:szCs w:val="21"/>
        </w:rPr>
        <w:t>業として行う受託研究</w:t>
      </w:r>
    </w:p>
    <w:p w:rsidR="001A3254" w:rsidRPr="001A3254" w:rsidRDefault="001A3254" w:rsidP="001A3254">
      <w:pPr>
        <w:autoSpaceDE w:val="0"/>
        <w:autoSpaceDN w:val="0"/>
        <w:adjustRightInd w:val="0"/>
        <w:ind w:firstLineChars="200" w:firstLine="532"/>
        <w:jc w:val="left"/>
        <w:rPr>
          <w:kern w:val="0"/>
          <w:sz w:val="21"/>
          <w:szCs w:val="21"/>
        </w:rPr>
      </w:pPr>
      <w:r w:rsidRPr="001A3254">
        <w:rPr>
          <w:rFonts w:hint="eastAsia"/>
          <w:kern w:val="0"/>
          <w:sz w:val="21"/>
          <w:szCs w:val="21"/>
        </w:rPr>
        <w:t>⑤</w:t>
      </w:r>
      <w:r w:rsidRPr="001A3254">
        <w:rPr>
          <w:kern w:val="0"/>
          <w:sz w:val="21"/>
          <w:szCs w:val="21"/>
        </w:rPr>
        <w:t xml:space="preserve"> </w:t>
      </w:r>
      <w:r w:rsidRPr="001A3254">
        <w:rPr>
          <w:rFonts w:hint="eastAsia"/>
          <w:kern w:val="0"/>
          <w:sz w:val="21"/>
          <w:szCs w:val="21"/>
        </w:rPr>
        <w:t>研究経費の額が１０万円未満の研究計画</w:t>
      </w:r>
    </w:p>
    <w:p w:rsidR="001A3254" w:rsidRDefault="001A3254" w:rsidP="001A3254">
      <w:pPr>
        <w:autoSpaceDE w:val="0"/>
        <w:autoSpaceDN w:val="0"/>
        <w:adjustRightInd w:val="0"/>
        <w:jc w:val="left"/>
        <w:rPr>
          <w:rFonts w:hint="eastAsia"/>
          <w:b/>
          <w:kern w:val="0"/>
          <w:sz w:val="21"/>
          <w:szCs w:val="21"/>
        </w:rPr>
      </w:pPr>
    </w:p>
    <w:p w:rsidR="001A3254" w:rsidRDefault="001A3254" w:rsidP="001A3254">
      <w:pPr>
        <w:autoSpaceDE w:val="0"/>
        <w:autoSpaceDN w:val="0"/>
        <w:adjustRightInd w:val="0"/>
        <w:jc w:val="left"/>
        <w:rPr>
          <w:rFonts w:ascii="MS-Gothic" w:eastAsia="MS-Gothic" w:cs="MS-Gothic" w:hint="eastAsia"/>
          <w:kern w:val="0"/>
          <w:sz w:val="21"/>
          <w:szCs w:val="21"/>
        </w:rPr>
      </w:pPr>
      <w:r w:rsidRPr="001A3254">
        <w:rPr>
          <w:rFonts w:hint="eastAsia"/>
          <w:b/>
          <w:kern w:val="0"/>
          <w:sz w:val="21"/>
          <w:szCs w:val="21"/>
        </w:rPr>
        <w:t>研究期間</w:t>
      </w:r>
      <w:r>
        <w:rPr>
          <w:rFonts w:hint="eastAsia"/>
          <w:b/>
          <w:kern w:val="0"/>
          <w:sz w:val="21"/>
          <w:szCs w:val="21"/>
        </w:rPr>
        <w:t xml:space="preserve">　</w:t>
      </w:r>
      <w:r w:rsidRPr="001A3254">
        <w:rPr>
          <w:rFonts w:hint="eastAsia"/>
          <w:kern w:val="0"/>
          <w:sz w:val="21"/>
          <w:szCs w:val="21"/>
        </w:rPr>
        <w:t>１年</w:t>
      </w:r>
    </w:p>
    <w:p w:rsidR="00E34AC9" w:rsidRDefault="00E34AC9">
      <w:pPr>
        <w:widowControl/>
        <w:jc w:val="left"/>
        <w:rPr>
          <w:b/>
          <w:sz w:val="36"/>
          <w:szCs w:val="36"/>
        </w:rPr>
      </w:pPr>
    </w:p>
    <w:p w:rsidR="00DA04EA" w:rsidRPr="00507C4B" w:rsidRDefault="00DA04EA" w:rsidP="00DA04EA">
      <w:pPr>
        <w:jc w:val="center"/>
        <w:rPr>
          <w:b/>
          <w:sz w:val="36"/>
          <w:szCs w:val="36"/>
        </w:rPr>
      </w:pPr>
      <w:r w:rsidRPr="00507C4B">
        <w:rPr>
          <w:rFonts w:hint="eastAsia"/>
          <w:b/>
          <w:sz w:val="36"/>
          <w:szCs w:val="36"/>
        </w:rPr>
        <w:t>平成27年度</w:t>
      </w:r>
    </w:p>
    <w:p w:rsidR="00DA04EA" w:rsidRDefault="00DA04EA" w:rsidP="00DA04EA">
      <w:pPr>
        <w:jc w:val="center"/>
        <w:rPr>
          <w:b/>
          <w:sz w:val="36"/>
          <w:szCs w:val="36"/>
        </w:rPr>
      </w:pPr>
      <w:r w:rsidRPr="00507C4B">
        <w:rPr>
          <w:rFonts w:hint="eastAsia"/>
          <w:b/>
          <w:sz w:val="36"/>
          <w:szCs w:val="36"/>
        </w:rPr>
        <w:t>科学研究費助成事業（</w:t>
      </w:r>
      <w:r w:rsidR="007D6A8D">
        <w:rPr>
          <w:rFonts w:hint="eastAsia"/>
          <w:b/>
          <w:sz w:val="36"/>
          <w:szCs w:val="36"/>
        </w:rPr>
        <w:t>奨励研究</w:t>
      </w:r>
      <w:r w:rsidRPr="00507C4B">
        <w:rPr>
          <w:rFonts w:hint="eastAsia"/>
          <w:b/>
          <w:sz w:val="36"/>
          <w:szCs w:val="36"/>
        </w:rPr>
        <w:t>）</w:t>
      </w:r>
    </w:p>
    <w:p w:rsidR="00DA04EA" w:rsidRDefault="00DA04EA" w:rsidP="00DA04EA">
      <w:pPr>
        <w:jc w:val="center"/>
        <w:rPr>
          <w:rFonts w:hint="eastAsia"/>
          <w:b/>
          <w:sz w:val="36"/>
          <w:szCs w:val="36"/>
        </w:rPr>
      </w:pPr>
      <w:r>
        <w:rPr>
          <w:rFonts w:hint="eastAsia"/>
          <w:b/>
          <w:sz w:val="36"/>
          <w:szCs w:val="36"/>
        </w:rPr>
        <w:t>学内エントリー用紙</w:t>
      </w:r>
    </w:p>
    <w:p w:rsidR="007D6A8D" w:rsidRPr="00507C4B" w:rsidRDefault="007D6A8D" w:rsidP="00DA04EA">
      <w:pPr>
        <w:jc w:val="center"/>
        <w:rPr>
          <w:b/>
          <w:sz w:val="36"/>
          <w:szCs w:val="36"/>
        </w:rPr>
      </w:pPr>
    </w:p>
    <w:p w:rsidR="00DA04EA" w:rsidRDefault="007D6A8D" w:rsidP="00DA04EA">
      <w:pPr>
        <w:jc w:val="center"/>
      </w:pPr>
      <w:r>
        <w:rPr>
          <w:rFonts w:hint="eastAsia"/>
        </w:rPr>
        <w:t>10</w:t>
      </w:r>
      <w:r w:rsidR="00DA04EA">
        <w:rPr>
          <w:rFonts w:hint="eastAsia"/>
        </w:rPr>
        <w:t>月</w:t>
      </w:r>
      <w:r>
        <w:rPr>
          <w:rFonts w:hint="eastAsia"/>
        </w:rPr>
        <w:t>31日（金</w:t>
      </w:r>
      <w:r w:rsidR="00DA04EA">
        <w:rPr>
          <w:rFonts w:hint="eastAsia"/>
        </w:rPr>
        <w:t>）17：00締切（必要事項を記入し提出してください）</w:t>
      </w:r>
    </w:p>
    <w:p w:rsidR="00DA04EA" w:rsidRDefault="00DA04EA" w:rsidP="00DA04EA">
      <w:pPr>
        <w:rPr>
          <w:rFonts w:hint="eastAsia"/>
        </w:rPr>
      </w:pPr>
    </w:p>
    <w:p w:rsidR="007D6A8D" w:rsidRPr="007D6A8D" w:rsidRDefault="007D6A8D" w:rsidP="00DA04EA"/>
    <w:tbl>
      <w:tblPr>
        <w:tblStyle w:val="a8"/>
        <w:tblW w:w="0" w:type="auto"/>
        <w:tblLook w:val="04A0"/>
      </w:tblPr>
      <w:tblGrid>
        <w:gridCol w:w="9270"/>
      </w:tblGrid>
      <w:tr w:rsidR="00DA04EA" w:rsidTr="00DA04EA">
        <w:tc>
          <w:tcPr>
            <w:tcW w:w="9270" w:type="dxa"/>
          </w:tcPr>
          <w:p w:rsidR="00DA04EA" w:rsidRDefault="00DA04EA" w:rsidP="00DA04EA"/>
          <w:p w:rsidR="00DA04EA" w:rsidRDefault="00DA04EA" w:rsidP="00DA04EA">
            <w:r>
              <w:rPr>
                <w:rFonts w:hint="eastAsia"/>
              </w:rPr>
              <w:t>氏　名</w:t>
            </w:r>
          </w:p>
          <w:p w:rsidR="00DA04EA" w:rsidRDefault="00DA04EA" w:rsidP="00DA04EA"/>
        </w:tc>
      </w:tr>
    </w:tbl>
    <w:p w:rsidR="00DA04EA" w:rsidRDefault="00DA04EA" w:rsidP="00DA04EA">
      <w:pPr>
        <w:rPr>
          <w:rFonts w:hint="eastAsia"/>
        </w:rPr>
      </w:pPr>
    </w:p>
    <w:p w:rsidR="007D6A8D" w:rsidRDefault="007D6A8D" w:rsidP="00DA04EA">
      <w:pPr>
        <w:rPr>
          <w:rFonts w:hint="eastAsia"/>
        </w:rPr>
      </w:pPr>
    </w:p>
    <w:p w:rsidR="007D6A8D" w:rsidRDefault="007D6A8D" w:rsidP="00DA04EA"/>
    <w:tbl>
      <w:tblPr>
        <w:tblStyle w:val="a8"/>
        <w:tblW w:w="0" w:type="auto"/>
        <w:tblLook w:val="04A0"/>
      </w:tblPr>
      <w:tblGrid>
        <w:gridCol w:w="4635"/>
        <w:gridCol w:w="4635"/>
      </w:tblGrid>
      <w:tr w:rsidR="00DA04EA" w:rsidTr="007D6A8D">
        <w:trPr>
          <w:trHeight w:val="909"/>
        </w:trPr>
        <w:tc>
          <w:tcPr>
            <w:tcW w:w="4635" w:type="dxa"/>
            <w:tcBorders>
              <w:bottom w:val="single" w:sz="4" w:space="0" w:color="auto"/>
            </w:tcBorders>
            <w:vAlign w:val="center"/>
          </w:tcPr>
          <w:p w:rsidR="00DA04EA" w:rsidRDefault="00DA04EA" w:rsidP="007D6A8D">
            <w:r w:rsidRPr="00DA04EA">
              <w:rPr>
                <w:rFonts w:hint="eastAsia"/>
                <w:sz w:val="24"/>
                <w:szCs w:val="24"/>
              </w:rPr>
              <w:t>応募予定の研究種目</w:t>
            </w:r>
          </w:p>
        </w:tc>
        <w:tc>
          <w:tcPr>
            <w:tcW w:w="4635" w:type="dxa"/>
            <w:tcBorders>
              <w:bottom w:val="single" w:sz="4" w:space="0" w:color="auto"/>
            </w:tcBorders>
            <w:vAlign w:val="center"/>
          </w:tcPr>
          <w:p w:rsidR="00DA04EA" w:rsidRPr="00DA04EA" w:rsidRDefault="007D6A8D" w:rsidP="007D6A8D">
            <w:pPr>
              <w:rPr>
                <w:sz w:val="18"/>
                <w:szCs w:val="18"/>
              </w:rPr>
            </w:pPr>
            <w:r>
              <w:rPr>
                <w:rFonts w:hint="eastAsia"/>
                <w:sz w:val="18"/>
                <w:szCs w:val="18"/>
              </w:rPr>
              <w:t>☑　奨励研究</w:t>
            </w:r>
          </w:p>
        </w:tc>
      </w:tr>
      <w:tr w:rsidR="00DA04EA" w:rsidTr="007D6A8D">
        <w:trPr>
          <w:trHeight w:val="909"/>
        </w:trPr>
        <w:tc>
          <w:tcPr>
            <w:tcW w:w="4635" w:type="dxa"/>
            <w:vAlign w:val="center"/>
          </w:tcPr>
          <w:p w:rsidR="007A3374" w:rsidRPr="003267B2" w:rsidRDefault="007A3374" w:rsidP="003267B2">
            <w:pPr>
              <w:rPr>
                <w:sz w:val="24"/>
                <w:szCs w:val="24"/>
              </w:rPr>
            </w:pPr>
            <w:r w:rsidRPr="003267B2">
              <w:rPr>
                <w:rFonts w:hint="eastAsia"/>
                <w:sz w:val="24"/>
                <w:szCs w:val="24"/>
              </w:rPr>
              <w:t>本学との関係</w:t>
            </w:r>
          </w:p>
        </w:tc>
        <w:tc>
          <w:tcPr>
            <w:tcW w:w="4635" w:type="dxa"/>
            <w:vAlign w:val="center"/>
          </w:tcPr>
          <w:p w:rsidR="00DA04EA" w:rsidRDefault="007D6A8D" w:rsidP="007D6A8D">
            <w:pPr>
              <w:jc w:val="center"/>
            </w:pPr>
            <w:r>
              <w:rPr>
                <w:rFonts w:hint="eastAsia"/>
              </w:rPr>
              <w:t>大学職員・西高・専門学校</w:t>
            </w:r>
          </w:p>
        </w:tc>
      </w:tr>
      <w:tr w:rsidR="00DA04EA" w:rsidTr="007D6A8D">
        <w:trPr>
          <w:trHeight w:val="909"/>
        </w:trPr>
        <w:tc>
          <w:tcPr>
            <w:tcW w:w="4635" w:type="dxa"/>
            <w:tcBorders>
              <w:bottom w:val="single" w:sz="4" w:space="0" w:color="auto"/>
            </w:tcBorders>
            <w:vAlign w:val="center"/>
          </w:tcPr>
          <w:p w:rsidR="00DA04EA" w:rsidRPr="003267B2" w:rsidRDefault="007D6A8D" w:rsidP="003267B2">
            <w:pPr>
              <w:rPr>
                <w:sz w:val="24"/>
                <w:szCs w:val="24"/>
              </w:rPr>
            </w:pPr>
            <w:r>
              <w:rPr>
                <w:rFonts w:hint="eastAsia"/>
                <w:sz w:val="24"/>
                <w:szCs w:val="24"/>
              </w:rPr>
              <w:t>連絡先メールアドレス</w:t>
            </w:r>
          </w:p>
        </w:tc>
        <w:tc>
          <w:tcPr>
            <w:tcW w:w="4635" w:type="dxa"/>
            <w:tcBorders>
              <w:bottom w:val="single" w:sz="4" w:space="0" w:color="auto"/>
            </w:tcBorders>
            <w:vAlign w:val="center"/>
          </w:tcPr>
          <w:p w:rsidR="007D6A8D" w:rsidRDefault="007D6A8D" w:rsidP="007D6A8D">
            <w:pPr>
              <w:jc w:val="center"/>
            </w:pPr>
            <w:r>
              <w:rPr>
                <w:rFonts w:hint="eastAsia"/>
              </w:rPr>
              <w:t>＠</w:t>
            </w:r>
          </w:p>
        </w:tc>
      </w:tr>
    </w:tbl>
    <w:p w:rsidR="00DA04EA" w:rsidRDefault="00DA04EA" w:rsidP="00DA04EA">
      <w:pPr>
        <w:rPr>
          <w:rFonts w:hint="eastAsia"/>
        </w:rPr>
      </w:pPr>
    </w:p>
    <w:p w:rsidR="007D6A8D" w:rsidRDefault="007D6A8D" w:rsidP="00DA04EA">
      <w:pPr>
        <w:rPr>
          <w:rFonts w:hint="eastAsia"/>
        </w:rPr>
      </w:pPr>
    </w:p>
    <w:p w:rsidR="007D6A8D" w:rsidRDefault="007D6A8D" w:rsidP="00DA04EA">
      <w:pPr>
        <w:rPr>
          <w:rFonts w:hint="eastAsia"/>
        </w:rPr>
      </w:pPr>
    </w:p>
    <w:p w:rsidR="007D6A8D" w:rsidRDefault="007D6A8D" w:rsidP="00DA04EA">
      <w:pPr>
        <w:rPr>
          <w:rFonts w:hint="eastAsia"/>
        </w:rPr>
      </w:pPr>
      <w:r>
        <w:rPr>
          <w:rFonts w:hint="eastAsia"/>
        </w:rPr>
        <w:t>（注意）</w:t>
      </w:r>
    </w:p>
    <w:p w:rsidR="007D6A8D" w:rsidRDefault="007D6A8D" w:rsidP="007D6A8D">
      <w:pPr>
        <w:autoSpaceDE w:val="0"/>
        <w:autoSpaceDN w:val="0"/>
        <w:adjustRightInd w:val="0"/>
        <w:ind w:firstLineChars="100" w:firstLine="266"/>
        <w:jc w:val="left"/>
        <w:rPr>
          <w:rFonts w:hint="eastAsia"/>
          <w:kern w:val="0"/>
          <w:sz w:val="21"/>
          <w:szCs w:val="21"/>
        </w:rPr>
      </w:pPr>
      <w:r w:rsidRPr="007D6A8D">
        <w:rPr>
          <w:kern w:val="0"/>
          <w:sz w:val="21"/>
          <w:szCs w:val="21"/>
        </w:rPr>
        <w:t>e-</w:t>
      </w:r>
      <w:proofErr w:type="spellStart"/>
      <w:r w:rsidRPr="007D6A8D">
        <w:rPr>
          <w:kern w:val="0"/>
          <w:sz w:val="21"/>
          <w:szCs w:val="21"/>
        </w:rPr>
        <w:t>Rad</w:t>
      </w:r>
      <w:proofErr w:type="spellEnd"/>
      <w:r w:rsidRPr="007D6A8D">
        <w:rPr>
          <w:rFonts w:hint="eastAsia"/>
          <w:kern w:val="0"/>
          <w:sz w:val="21"/>
          <w:szCs w:val="21"/>
        </w:rPr>
        <w:t>（府省共通研究開発管理システム）に「科研費の応募資格有り」として研究者情報が登録されている</w:t>
      </w:r>
      <w:r>
        <w:rPr>
          <w:rFonts w:hint="eastAsia"/>
          <w:kern w:val="0"/>
          <w:sz w:val="21"/>
          <w:szCs w:val="21"/>
        </w:rPr>
        <w:t>方は、この研究種目に応募することができません。</w:t>
      </w:r>
    </w:p>
    <w:p w:rsidR="007D6A8D" w:rsidRDefault="007D6A8D" w:rsidP="007D6A8D">
      <w:pPr>
        <w:autoSpaceDE w:val="0"/>
        <w:autoSpaceDN w:val="0"/>
        <w:adjustRightInd w:val="0"/>
        <w:ind w:firstLineChars="100" w:firstLine="266"/>
        <w:jc w:val="left"/>
        <w:rPr>
          <w:rFonts w:hint="eastAsia"/>
          <w:kern w:val="0"/>
          <w:sz w:val="21"/>
          <w:szCs w:val="21"/>
        </w:rPr>
      </w:pPr>
    </w:p>
    <w:p w:rsidR="007D6A8D" w:rsidRPr="007D6A8D" w:rsidRDefault="007D6A8D" w:rsidP="007D6A8D">
      <w:pPr>
        <w:autoSpaceDE w:val="0"/>
        <w:autoSpaceDN w:val="0"/>
        <w:adjustRightInd w:val="0"/>
        <w:ind w:firstLineChars="100" w:firstLine="266"/>
        <w:jc w:val="left"/>
        <w:rPr>
          <w:kern w:val="0"/>
          <w:sz w:val="21"/>
          <w:szCs w:val="21"/>
        </w:rPr>
      </w:pPr>
    </w:p>
    <w:p w:rsidR="00DA04EA" w:rsidRPr="00DA04EA" w:rsidRDefault="00FA5914" w:rsidP="00FA5914">
      <w:pPr>
        <w:ind w:firstLineChars="200" w:firstLine="512"/>
        <w:jc w:val="right"/>
      </w:pPr>
      <w:r>
        <w:rPr>
          <w:rFonts w:hint="eastAsia"/>
        </w:rPr>
        <w:t>以上</w:t>
      </w:r>
    </w:p>
    <w:sectPr w:rsidR="00DA04EA" w:rsidRPr="00DA04EA" w:rsidSect="003163EC">
      <w:pgSz w:w="12240" w:h="15840" w:code="1"/>
      <w:pgMar w:top="851" w:right="1467" w:bottom="567" w:left="1701" w:header="720" w:footer="227" w:gutter="0"/>
      <w:cols w:space="425"/>
      <w:noEndnote/>
      <w:titlePg/>
      <w:docGrid w:linePitch="28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3254" w:rsidRDefault="001A3254" w:rsidP="00DA04EA">
      <w:r>
        <w:separator/>
      </w:r>
    </w:p>
  </w:endnote>
  <w:endnote w:type="continuationSeparator" w:id="0">
    <w:p w:rsidR="001A3254" w:rsidRDefault="001A3254" w:rsidP="00DA04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メイリオ">
    <w:panose1 w:val="020B0604030504040204"/>
    <w:charset w:val="80"/>
    <w:family w:val="modern"/>
    <w:pitch w:val="variable"/>
    <w:sig w:usb0="E10102FF" w:usb1="EAC7FFFF" w:usb2="00010012" w:usb3="00000000" w:csb0="0002009F" w:csb1="00000000"/>
  </w:font>
  <w:font w:name="MS-Gothic">
    <w:altName w:val="Arial Unicode MS"/>
    <w:panose1 w:val="00000000000000000000"/>
    <w:charset w:val="80"/>
    <w:family w:val="auto"/>
    <w:notTrueType/>
    <w:pitch w:val="default"/>
    <w:sig w:usb0="00000003" w:usb1="08070000" w:usb2="00000010" w:usb3="00000000" w:csb0="00020001"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3254" w:rsidRDefault="001A3254" w:rsidP="00DA04EA">
      <w:r>
        <w:separator/>
      </w:r>
    </w:p>
  </w:footnote>
  <w:footnote w:type="continuationSeparator" w:id="0">
    <w:p w:rsidR="001A3254" w:rsidRDefault="001A3254" w:rsidP="00DA04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027A1A"/>
    <w:multiLevelType w:val="hybridMultilevel"/>
    <w:tmpl w:val="A5401FB2"/>
    <w:lvl w:ilvl="0" w:tplc="4BAC909E">
      <w:start w:val="1"/>
      <w:numFmt w:val="decimalEnclosedCircle"/>
      <w:lvlText w:val="%1"/>
      <w:lvlJc w:val="left"/>
      <w:pPr>
        <w:ind w:left="360" w:hanging="360"/>
      </w:pPr>
      <w:rPr>
        <w:rFonts w:hint="default"/>
        <w:bdr w:val="single" w:sz="4" w:space="0" w:color="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rawingGridHorizontalSpacing w:val="105"/>
  <w:drawingGridVerticalSpacing w:val="143"/>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07C4B"/>
    <w:rsid w:val="000000A8"/>
    <w:rsid w:val="000012F4"/>
    <w:rsid w:val="00005C68"/>
    <w:rsid w:val="00006C83"/>
    <w:rsid w:val="000107FA"/>
    <w:rsid w:val="000113EF"/>
    <w:rsid w:val="00014710"/>
    <w:rsid w:val="00016C20"/>
    <w:rsid w:val="00017705"/>
    <w:rsid w:val="00017D85"/>
    <w:rsid w:val="00021E06"/>
    <w:rsid w:val="00022BA3"/>
    <w:rsid w:val="0002302E"/>
    <w:rsid w:val="000243CE"/>
    <w:rsid w:val="0002512D"/>
    <w:rsid w:val="00027E61"/>
    <w:rsid w:val="00030BF2"/>
    <w:rsid w:val="0003338B"/>
    <w:rsid w:val="00033461"/>
    <w:rsid w:val="00035253"/>
    <w:rsid w:val="000352B8"/>
    <w:rsid w:val="000368F7"/>
    <w:rsid w:val="00036A43"/>
    <w:rsid w:val="00036EA4"/>
    <w:rsid w:val="00040699"/>
    <w:rsid w:val="00042A46"/>
    <w:rsid w:val="00045C49"/>
    <w:rsid w:val="00050630"/>
    <w:rsid w:val="0005278E"/>
    <w:rsid w:val="000649E3"/>
    <w:rsid w:val="0006555A"/>
    <w:rsid w:val="00065655"/>
    <w:rsid w:val="000664F0"/>
    <w:rsid w:val="000701B5"/>
    <w:rsid w:val="00071033"/>
    <w:rsid w:val="00074717"/>
    <w:rsid w:val="00080C8F"/>
    <w:rsid w:val="000815D9"/>
    <w:rsid w:val="00083B8B"/>
    <w:rsid w:val="00083E35"/>
    <w:rsid w:val="00085FF2"/>
    <w:rsid w:val="000866FF"/>
    <w:rsid w:val="00086798"/>
    <w:rsid w:val="00087F34"/>
    <w:rsid w:val="00094922"/>
    <w:rsid w:val="000966E3"/>
    <w:rsid w:val="000A0943"/>
    <w:rsid w:val="000A0BD3"/>
    <w:rsid w:val="000A0CDF"/>
    <w:rsid w:val="000A3429"/>
    <w:rsid w:val="000A435A"/>
    <w:rsid w:val="000B062E"/>
    <w:rsid w:val="000B1573"/>
    <w:rsid w:val="000B201A"/>
    <w:rsid w:val="000B58E8"/>
    <w:rsid w:val="000B5EC2"/>
    <w:rsid w:val="000B620E"/>
    <w:rsid w:val="000B68CF"/>
    <w:rsid w:val="000B7632"/>
    <w:rsid w:val="000C0420"/>
    <w:rsid w:val="000C059B"/>
    <w:rsid w:val="000C0690"/>
    <w:rsid w:val="000C208E"/>
    <w:rsid w:val="000C2512"/>
    <w:rsid w:val="000C33DC"/>
    <w:rsid w:val="000C36EB"/>
    <w:rsid w:val="000C6B15"/>
    <w:rsid w:val="000D041D"/>
    <w:rsid w:val="000D04FB"/>
    <w:rsid w:val="000D2127"/>
    <w:rsid w:val="000D286D"/>
    <w:rsid w:val="000D6956"/>
    <w:rsid w:val="000D6D30"/>
    <w:rsid w:val="000D7900"/>
    <w:rsid w:val="000E2B51"/>
    <w:rsid w:val="000E371D"/>
    <w:rsid w:val="000E3A8E"/>
    <w:rsid w:val="000E49D3"/>
    <w:rsid w:val="000F0083"/>
    <w:rsid w:val="000F0716"/>
    <w:rsid w:val="000F2937"/>
    <w:rsid w:val="000F4464"/>
    <w:rsid w:val="000F59BD"/>
    <w:rsid w:val="000F5B24"/>
    <w:rsid w:val="000F5D1F"/>
    <w:rsid w:val="00103001"/>
    <w:rsid w:val="00106CED"/>
    <w:rsid w:val="001076B4"/>
    <w:rsid w:val="00107E96"/>
    <w:rsid w:val="0011128F"/>
    <w:rsid w:val="001125FD"/>
    <w:rsid w:val="001133A4"/>
    <w:rsid w:val="00114434"/>
    <w:rsid w:val="00121E14"/>
    <w:rsid w:val="00123154"/>
    <w:rsid w:val="00124086"/>
    <w:rsid w:val="00125A1F"/>
    <w:rsid w:val="00126582"/>
    <w:rsid w:val="00130563"/>
    <w:rsid w:val="00133B46"/>
    <w:rsid w:val="0013416E"/>
    <w:rsid w:val="001345B7"/>
    <w:rsid w:val="00135B85"/>
    <w:rsid w:val="00136694"/>
    <w:rsid w:val="00140132"/>
    <w:rsid w:val="00140523"/>
    <w:rsid w:val="00144146"/>
    <w:rsid w:val="0014583F"/>
    <w:rsid w:val="00145E73"/>
    <w:rsid w:val="00146362"/>
    <w:rsid w:val="0014747C"/>
    <w:rsid w:val="001510F6"/>
    <w:rsid w:val="00151410"/>
    <w:rsid w:val="0015201F"/>
    <w:rsid w:val="001523CE"/>
    <w:rsid w:val="0015251E"/>
    <w:rsid w:val="00152DC1"/>
    <w:rsid w:val="00153482"/>
    <w:rsid w:val="00153880"/>
    <w:rsid w:val="0015467E"/>
    <w:rsid w:val="00154E07"/>
    <w:rsid w:val="0015572A"/>
    <w:rsid w:val="00155A9B"/>
    <w:rsid w:val="001560BE"/>
    <w:rsid w:val="001565AE"/>
    <w:rsid w:val="00157DF1"/>
    <w:rsid w:val="001603AE"/>
    <w:rsid w:val="00162449"/>
    <w:rsid w:val="00163AFB"/>
    <w:rsid w:val="00167914"/>
    <w:rsid w:val="0017005E"/>
    <w:rsid w:val="001704FC"/>
    <w:rsid w:val="00174534"/>
    <w:rsid w:val="0017482B"/>
    <w:rsid w:val="0018123C"/>
    <w:rsid w:val="0018136B"/>
    <w:rsid w:val="001833C2"/>
    <w:rsid w:val="00183AFF"/>
    <w:rsid w:val="001859C7"/>
    <w:rsid w:val="00190A79"/>
    <w:rsid w:val="0019257A"/>
    <w:rsid w:val="00192AE2"/>
    <w:rsid w:val="001949C8"/>
    <w:rsid w:val="001965CB"/>
    <w:rsid w:val="001973F4"/>
    <w:rsid w:val="001A037C"/>
    <w:rsid w:val="001A13D5"/>
    <w:rsid w:val="001A2351"/>
    <w:rsid w:val="001A3254"/>
    <w:rsid w:val="001A4AB2"/>
    <w:rsid w:val="001A5B09"/>
    <w:rsid w:val="001B55B8"/>
    <w:rsid w:val="001B58BF"/>
    <w:rsid w:val="001B5E59"/>
    <w:rsid w:val="001B60C0"/>
    <w:rsid w:val="001B75C3"/>
    <w:rsid w:val="001B7D42"/>
    <w:rsid w:val="001C0E62"/>
    <w:rsid w:val="001C10CA"/>
    <w:rsid w:val="001C15D9"/>
    <w:rsid w:val="001C5597"/>
    <w:rsid w:val="001C6218"/>
    <w:rsid w:val="001C7910"/>
    <w:rsid w:val="001D16F2"/>
    <w:rsid w:val="001D2F0A"/>
    <w:rsid w:val="001D41CB"/>
    <w:rsid w:val="001D4F83"/>
    <w:rsid w:val="001D6558"/>
    <w:rsid w:val="001E18D0"/>
    <w:rsid w:val="001E2D60"/>
    <w:rsid w:val="001E3036"/>
    <w:rsid w:val="001E3D3E"/>
    <w:rsid w:val="001E734D"/>
    <w:rsid w:val="001F0494"/>
    <w:rsid w:val="001F06DB"/>
    <w:rsid w:val="001F1097"/>
    <w:rsid w:val="001F264F"/>
    <w:rsid w:val="001F3232"/>
    <w:rsid w:val="001F519C"/>
    <w:rsid w:val="001F670F"/>
    <w:rsid w:val="001F75DB"/>
    <w:rsid w:val="00200E4C"/>
    <w:rsid w:val="00201EDE"/>
    <w:rsid w:val="002028FF"/>
    <w:rsid w:val="002031E0"/>
    <w:rsid w:val="00203493"/>
    <w:rsid w:val="00203866"/>
    <w:rsid w:val="00204D14"/>
    <w:rsid w:val="00212832"/>
    <w:rsid w:val="002129E6"/>
    <w:rsid w:val="0022138D"/>
    <w:rsid w:val="0022191A"/>
    <w:rsid w:val="002220EF"/>
    <w:rsid w:val="00222494"/>
    <w:rsid w:val="0022298E"/>
    <w:rsid w:val="0022341E"/>
    <w:rsid w:val="00223D16"/>
    <w:rsid w:val="00226D7C"/>
    <w:rsid w:val="002309D3"/>
    <w:rsid w:val="0023138C"/>
    <w:rsid w:val="00231DEF"/>
    <w:rsid w:val="00234A79"/>
    <w:rsid w:val="00237777"/>
    <w:rsid w:val="002427CD"/>
    <w:rsid w:val="002440CF"/>
    <w:rsid w:val="00244B53"/>
    <w:rsid w:val="00244ED4"/>
    <w:rsid w:val="00244EE1"/>
    <w:rsid w:val="0024529F"/>
    <w:rsid w:val="00245431"/>
    <w:rsid w:val="002459C5"/>
    <w:rsid w:val="00245B4E"/>
    <w:rsid w:val="00247F01"/>
    <w:rsid w:val="002512FE"/>
    <w:rsid w:val="00251D28"/>
    <w:rsid w:val="00254861"/>
    <w:rsid w:val="00254E89"/>
    <w:rsid w:val="002558C5"/>
    <w:rsid w:val="00256803"/>
    <w:rsid w:val="002635F5"/>
    <w:rsid w:val="002637C6"/>
    <w:rsid w:val="00263E7C"/>
    <w:rsid w:val="00263F38"/>
    <w:rsid w:val="0026517B"/>
    <w:rsid w:val="002655F0"/>
    <w:rsid w:val="00265FC1"/>
    <w:rsid w:val="00270E6E"/>
    <w:rsid w:val="00272272"/>
    <w:rsid w:val="00272C77"/>
    <w:rsid w:val="002737F8"/>
    <w:rsid w:val="00274C25"/>
    <w:rsid w:val="002751A3"/>
    <w:rsid w:val="00275F23"/>
    <w:rsid w:val="0027726C"/>
    <w:rsid w:val="002777F1"/>
    <w:rsid w:val="00280A04"/>
    <w:rsid w:val="00282B4F"/>
    <w:rsid w:val="00286D91"/>
    <w:rsid w:val="0028737C"/>
    <w:rsid w:val="002879EA"/>
    <w:rsid w:val="002879F1"/>
    <w:rsid w:val="0029339A"/>
    <w:rsid w:val="002937F9"/>
    <w:rsid w:val="00295051"/>
    <w:rsid w:val="002950C1"/>
    <w:rsid w:val="00296F12"/>
    <w:rsid w:val="00297732"/>
    <w:rsid w:val="00297EC0"/>
    <w:rsid w:val="002A109F"/>
    <w:rsid w:val="002A25F5"/>
    <w:rsid w:val="002A3129"/>
    <w:rsid w:val="002A358E"/>
    <w:rsid w:val="002A35C3"/>
    <w:rsid w:val="002A506E"/>
    <w:rsid w:val="002A7823"/>
    <w:rsid w:val="002A7B83"/>
    <w:rsid w:val="002B0427"/>
    <w:rsid w:val="002B069E"/>
    <w:rsid w:val="002B1DFE"/>
    <w:rsid w:val="002B3E32"/>
    <w:rsid w:val="002B4C1F"/>
    <w:rsid w:val="002B54BA"/>
    <w:rsid w:val="002C0289"/>
    <w:rsid w:val="002C080A"/>
    <w:rsid w:val="002C2235"/>
    <w:rsid w:val="002C39BC"/>
    <w:rsid w:val="002C4F75"/>
    <w:rsid w:val="002C586A"/>
    <w:rsid w:val="002C5A4E"/>
    <w:rsid w:val="002C6BC4"/>
    <w:rsid w:val="002C6D39"/>
    <w:rsid w:val="002C7D5B"/>
    <w:rsid w:val="002D0490"/>
    <w:rsid w:val="002D0C49"/>
    <w:rsid w:val="002D2863"/>
    <w:rsid w:val="002D2A0C"/>
    <w:rsid w:val="002D3E88"/>
    <w:rsid w:val="002D65A9"/>
    <w:rsid w:val="002D720D"/>
    <w:rsid w:val="002E0446"/>
    <w:rsid w:val="002E0AF0"/>
    <w:rsid w:val="002E2269"/>
    <w:rsid w:val="002E2973"/>
    <w:rsid w:val="002E3024"/>
    <w:rsid w:val="002E314B"/>
    <w:rsid w:val="002E43EA"/>
    <w:rsid w:val="002E4BF7"/>
    <w:rsid w:val="002E4F3E"/>
    <w:rsid w:val="002E5F11"/>
    <w:rsid w:val="002E6E04"/>
    <w:rsid w:val="002F0469"/>
    <w:rsid w:val="002F08AA"/>
    <w:rsid w:val="002F366A"/>
    <w:rsid w:val="002F423D"/>
    <w:rsid w:val="00301081"/>
    <w:rsid w:val="003030FA"/>
    <w:rsid w:val="003059C4"/>
    <w:rsid w:val="00305C4B"/>
    <w:rsid w:val="003115B6"/>
    <w:rsid w:val="003116BC"/>
    <w:rsid w:val="00312F59"/>
    <w:rsid w:val="00313824"/>
    <w:rsid w:val="00314D38"/>
    <w:rsid w:val="00315E87"/>
    <w:rsid w:val="0031608A"/>
    <w:rsid w:val="003163EC"/>
    <w:rsid w:val="0031648B"/>
    <w:rsid w:val="0031661A"/>
    <w:rsid w:val="00317CEA"/>
    <w:rsid w:val="003219C6"/>
    <w:rsid w:val="00322883"/>
    <w:rsid w:val="00323ABA"/>
    <w:rsid w:val="00324BB1"/>
    <w:rsid w:val="00324E71"/>
    <w:rsid w:val="003267B2"/>
    <w:rsid w:val="00326A55"/>
    <w:rsid w:val="003308D5"/>
    <w:rsid w:val="0033222F"/>
    <w:rsid w:val="00332615"/>
    <w:rsid w:val="00332858"/>
    <w:rsid w:val="003337BB"/>
    <w:rsid w:val="00335642"/>
    <w:rsid w:val="003362C1"/>
    <w:rsid w:val="003427EE"/>
    <w:rsid w:val="00344154"/>
    <w:rsid w:val="00344446"/>
    <w:rsid w:val="00346ED9"/>
    <w:rsid w:val="00347D2D"/>
    <w:rsid w:val="0035001B"/>
    <w:rsid w:val="00354509"/>
    <w:rsid w:val="00357188"/>
    <w:rsid w:val="0035777D"/>
    <w:rsid w:val="00357FBC"/>
    <w:rsid w:val="00361FED"/>
    <w:rsid w:val="00362EF2"/>
    <w:rsid w:val="00363DC5"/>
    <w:rsid w:val="00364524"/>
    <w:rsid w:val="0036613F"/>
    <w:rsid w:val="0036648A"/>
    <w:rsid w:val="00367CB0"/>
    <w:rsid w:val="00370C00"/>
    <w:rsid w:val="00371AC2"/>
    <w:rsid w:val="00374699"/>
    <w:rsid w:val="00374925"/>
    <w:rsid w:val="00375DE7"/>
    <w:rsid w:val="00376FF2"/>
    <w:rsid w:val="00380130"/>
    <w:rsid w:val="00380490"/>
    <w:rsid w:val="003816C8"/>
    <w:rsid w:val="00382147"/>
    <w:rsid w:val="00384ED6"/>
    <w:rsid w:val="003851E0"/>
    <w:rsid w:val="003861C4"/>
    <w:rsid w:val="003910AA"/>
    <w:rsid w:val="00391A9B"/>
    <w:rsid w:val="0039349B"/>
    <w:rsid w:val="00395CFB"/>
    <w:rsid w:val="00396DDA"/>
    <w:rsid w:val="003A0FF0"/>
    <w:rsid w:val="003A1C77"/>
    <w:rsid w:val="003A4BF2"/>
    <w:rsid w:val="003A4F75"/>
    <w:rsid w:val="003A50E9"/>
    <w:rsid w:val="003A56DA"/>
    <w:rsid w:val="003A5A87"/>
    <w:rsid w:val="003A5FAA"/>
    <w:rsid w:val="003A7588"/>
    <w:rsid w:val="003A7D47"/>
    <w:rsid w:val="003B0059"/>
    <w:rsid w:val="003B03F1"/>
    <w:rsid w:val="003B1004"/>
    <w:rsid w:val="003B1121"/>
    <w:rsid w:val="003B2003"/>
    <w:rsid w:val="003B64C2"/>
    <w:rsid w:val="003B6CF7"/>
    <w:rsid w:val="003B6DF1"/>
    <w:rsid w:val="003C03C0"/>
    <w:rsid w:val="003C4E03"/>
    <w:rsid w:val="003C4FD9"/>
    <w:rsid w:val="003C521A"/>
    <w:rsid w:val="003C6DCF"/>
    <w:rsid w:val="003D0E26"/>
    <w:rsid w:val="003D1A22"/>
    <w:rsid w:val="003D2E33"/>
    <w:rsid w:val="003D6F78"/>
    <w:rsid w:val="003D732E"/>
    <w:rsid w:val="003E27E6"/>
    <w:rsid w:val="003E2DD7"/>
    <w:rsid w:val="003E3629"/>
    <w:rsid w:val="003E4650"/>
    <w:rsid w:val="003E5774"/>
    <w:rsid w:val="003E6F1F"/>
    <w:rsid w:val="003E7E47"/>
    <w:rsid w:val="003E7FC0"/>
    <w:rsid w:val="003F06AC"/>
    <w:rsid w:val="003F12E5"/>
    <w:rsid w:val="003F305D"/>
    <w:rsid w:val="003F3447"/>
    <w:rsid w:val="003F3B68"/>
    <w:rsid w:val="003F599A"/>
    <w:rsid w:val="003F5FD4"/>
    <w:rsid w:val="00400CA0"/>
    <w:rsid w:val="0040157A"/>
    <w:rsid w:val="00401BB2"/>
    <w:rsid w:val="00402BCC"/>
    <w:rsid w:val="00404BD2"/>
    <w:rsid w:val="00406E27"/>
    <w:rsid w:val="004106B6"/>
    <w:rsid w:val="00410A55"/>
    <w:rsid w:val="004129DB"/>
    <w:rsid w:val="00412F39"/>
    <w:rsid w:val="004132D0"/>
    <w:rsid w:val="004135BC"/>
    <w:rsid w:val="0041494B"/>
    <w:rsid w:val="004155DD"/>
    <w:rsid w:val="00417A4A"/>
    <w:rsid w:val="0042158F"/>
    <w:rsid w:val="00421FB2"/>
    <w:rsid w:val="00423DCB"/>
    <w:rsid w:val="0042432F"/>
    <w:rsid w:val="0042598C"/>
    <w:rsid w:val="00426485"/>
    <w:rsid w:val="00430C24"/>
    <w:rsid w:val="004321FF"/>
    <w:rsid w:val="004325DA"/>
    <w:rsid w:val="00432E61"/>
    <w:rsid w:val="004411B1"/>
    <w:rsid w:val="00443238"/>
    <w:rsid w:val="00443B99"/>
    <w:rsid w:val="0044467E"/>
    <w:rsid w:val="00444E3C"/>
    <w:rsid w:val="00444EBD"/>
    <w:rsid w:val="00451567"/>
    <w:rsid w:val="00453B4E"/>
    <w:rsid w:val="00455213"/>
    <w:rsid w:val="00455383"/>
    <w:rsid w:val="00464202"/>
    <w:rsid w:val="00465B18"/>
    <w:rsid w:val="00466D6A"/>
    <w:rsid w:val="00466F06"/>
    <w:rsid w:val="00470DBC"/>
    <w:rsid w:val="0047238F"/>
    <w:rsid w:val="0047277A"/>
    <w:rsid w:val="004734C8"/>
    <w:rsid w:val="0047535E"/>
    <w:rsid w:val="00476428"/>
    <w:rsid w:val="00481572"/>
    <w:rsid w:val="00481D28"/>
    <w:rsid w:val="004842DF"/>
    <w:rsid w:val="004846B9"/>
    <w:rsid w:val="00485AFF"/>
    <w:rsid w:val="004866D2"/>
    <w:rsid w:val="00490D13"/>
    <w:rsid w:val="00490E6A"/>
    <w:rsid w:val="0049207D"/>
    <w:rsid w:val="0049244E"/>
    <w:rsid w:val="0049644B"/>
    <w:rsid w:val="004968A3"/>
    <w:rsid w:val="004A0DA6"/>
    <w:rsid w:val="004A1991"/>
    <w:rsid w:val="004A278B"/>
    <w:rsid w:val="004A4B85"/>
    <w:rsid w:val="004A504F"/>
    <w:rsid w:val="004A6F97"/>
    <w:rsid w:val="004A7FF5"/>
    <w:rsid w:val="004B0B6A"/>
    <w:rsid w:val="004B19AB"/>
    <w:rsid w:val="004B1C90"/>
    <w:rsid w:val="004B3C41"/>
    <w:rsid w:val="004B3D59"/>
    <w:rsid w:val="004B4D25"/>
    <w:rsid w:val="004B51EF"/>
    <w:rsid w:val="004B5455"/>
    <w:rsid w:val="004B669F"/>
    <w:rsid w:val="004C15D5"/>
    <w:rsid w:val="004C16A2"/>
    <w:rsid w:val="004C2F82"/>
    <w:rsid w:val="004C4E30"/>
    <w:rsid w:val="004C5894"/>
    <w:rsid w:val="004C5CA3"/>
    <w:rsid w:val="004D21C4"/>
    <w:rsid w:val="004D3EDC"/>
    <w:rsid w:val="004D60DA"/>
    <w:rsid w:val="004D653B"/>
    <w:rsid w:val="004D7C39"/>
    <w:rsid w:val="004D7D88"/>
    <w:rsid w:val="004D7EBF"/>
    <w:rsid w:val="004E0240"/>
    <w:rsid w:val="004E096F"/>
    <w:rsid w:val="004E0A42"/>
    <w:rsid w:val="004E1822"/>
    <w:rsid w:val="004E19A0"/>
    <w:rsid w:val="004E37C9"/>
    <w:rsid w:val="004E5C4D"/>
    <w:rsid w:val="004E7311"/>
    <w:rsid w:val="004E765B"/>
    <w:rsid w:val="004F1931"/>
    <w:rsid w:val="004F2195"/>
    <w:rsid w:val="004F4649"/>
    <w:rsid w:val="004F4C6B"/>
    <w:rsid w:val="004F508E"/>
    <w:rsid w:val="004F66D4"/>
    <w:rsid w:val="004F7B6C"/>
    <w:rsid w:val="00500F42"/>
    <w:rsid w:val="00503CCC"/>
    <w:rsid w:val="00506116"/>
    <w:rsid w:val="00506876"/>
    <w:rsid w:val="00507C4B"/>
    <w:rsid w:val="00510F6D"/>
    <w:rsid w:val="0051218F"/>
    <w:rsid w:val="00514587"/>
    <w:rsid w:val="005172C7"/>
    <w:rsid w:val="00517DCC"/>
    <w:rsid w:val="0052168A"/>
    <w:rsid w:val="00521966"/>
    <w:rsid w:val="00522E4E"/>
    <w:rsid w:val="00523D99"/>
    <w:rsid w:val="00524041"/>
    <w:rsid w:val="005241F5"/>
    <w:rsid w:val="005260F7"/>
    <w:rsid w:val="005267AF"/>
    <w:rsid w:val="005269D1"/>
    <w:rsid w:val="005320C6"/>
    <w:rsid w:val="00532171"/>
    <w:rsid w:val="00540A06"/>
    <w:rsid w:val="0054511F"/>
    <w:rsid w:val="005463E2"/>
    <w:rsid w:val="005500BF"/>
    <w:rsid w:val="00550C5C"/>
    <w:rsid w:val="005511A3"/>
    <w:rsid w:val="00551C5E"/>
    <w:rsid w:val="00554952"/>
    <w:rsid w:val="005549CB"/>
    <w:rsid w:val="00554A94"/>
    <w:rsid w:val="00555FA6"/>
    <w:rsid w:val="005560A3"/>
    <w:rsid w:val="00560CBA"/>
    <w:rsid w:val="00562E7D"/>
    <w:rsid w:val="005640A9"/>
    <w:rsid w:val="00567672"/>
    <w:rsid w:val="00570D5A"/>
    <w:rsid w:val="005710C8"/>
    <w:rsid w:val="00571954"/>
    <w:rsid w:val="00572AEE"/>
    <w:rsid w:val="005733E1"/>
    <w:rsid w:val="00580010"/>
    <w:rsid w:val="00581AE3"/>
    <w:rsid w:val="00582393"/>
    <w:rsid w:val="00582609"/>
    <w:rsid w:val="00582794"/>
    <w:rsid w:val="00582AC0"/>
    <w:rsid w:val="00583071"/>
    <w:rsid w:val="0058391E"/>
    <w:rsid w:val="00585E30"/>
    <w:rsid w:val="005871ED"/>
    <w:rsid w:val="00587E8A"/>
    <w:rsid w:val="00591C2B"/>
    <w:rsid w:val="00594446"/>
    <w:rsid w:val="00594BB8"/>
    <w:rsid w:val="005951FD"/>
    <w:rsid w:val="00595317"/>
    <w:rsid w:val="005961B3"/>
    <w:rsid w:val="005A495A"/>
    <w:rsid w:val="005A5AE5"/>
    <w:rsid w:val="005A5B79"/>
    <w:rsid w:val="005A7439"/>
    <w:rsid w:val="005B0FBE"/>
    <w:rsid w:val="005B3603"/>
    <w:rsid w:val="005B45FF"/>
    <w:rsid w:val="005B4FA0"/>
    <w:rsid w:val="005B508B"/>
    <w:rsid w:val="005B59CA"/>
    <w:rsid w:val="005B5C97"/>
    <w:rsid w:val="005B751B"/>
    <w:rsid w:val="005C09D7"/>
    <w:rsid w:val="005C12AA"/>
    <w:rsid w:val="005C2046"/>
    <w:rsid w:val="005C2328"/>
    <w:rsid w:val="005C2814"/>
    <w:rsid w:val="005C2FE3"/>
    <w:rsid w:val="005C4B8C"/>
    <w:rsid w:val="005C624A"/>
    <w:rsid w:val="005D11CD"/>
    <w:rsid w:val="005D48D4"/>
    <w:rsid w:val="005D49EB"/>
    <w:rsid w:val="005D5151"/>
    <w:rsid w:val="005D7DFE"/>
    <w:rsid w:val="005E01CA"/>
    <w:rsid w:val="005E536E"/>
    <w:rsid w:val="005E7FF6"/>
    <w:rsid w:val="005F01DC"/>
    <w:rsid w:val="005F0581"/>
    <w:rsid w:val="005F0F2B"/>
    <w:rsid w:val="005F1A39"/>
    <w:rsid w:val="005F3CD6"/>
    <w:rsid w:val="005F43A0"/>
    <w:rsid w:val="005F6902"/>
    <w:rsid w:val="005F7009"/>
    <w:rsid w:val="006025BB"/>
    <w:rsid w:val="006046C6"/>
    <w:rsid w:val="0060518C"/>
    <w:rsid w:val="006057D0"/>
    <w:rsid w:val="00605FCE"/>
    <w:rsid w:val="006076FB"/>
    <w:rsid w:val="00610E34"/>
    <w:rsid w:val="006164D0"/>
    <w:rsid w:val="0061751C"/>
    <w:rsid w:val="006200D8"/>
    <w:rsid w:val="00622DE5"/>
    <w:rsid w:val="00623441"/>
    <w:rsid w:val="00623F66"/>
    <w:rsid w:val="00625513"/>
    <w:rsid w:val="00626683"/>
    <w:rsid w:val="00627B0E"/>
    <w:rsid w:val="006310B2"/>
    <w:rsid w:val="00632950"/>
    <w:rsid w:val="00632EB5"/>
    <w:rsid w:val="006332DB"/>
    <w:rsid w:val="006335DB"/>
    <w:rsid w:val="00633B56"/>
    <w:rsid w:val="006372B2"/>
    <w:rsid w:val="00642C07"/>
    <w:rsid w:val="00643223"/>
    <w:rsid w:val="006450BD"/>
    <w:rsid w:val="00646E44"/>
    <w:rsid w:val="00647008"/>
    <w:rsid w:val="00647BFE"/>
    <w:rsid w:val="006509C5"/>
    <w:rsid w:val="00651220"/>
    <w:rsid w:val="00651AB1"/>
    <w:rsid w:val="00652A4A"/>
    <w:rsid w:val="00652AD7"/>
    <w:rsid w:val="00652C6C"/>
    <w:rsid w:val="00656A93"/>
    <w:rsid w:val="00657A78"/>
    <w:rsid w:val="006632B0"/>
    <w:rsid w:val="0066332B"/>
    <w:rsid w:val="00665179"/>
    <w:rsid w:val="0066517C"/>
    <w:rsid w:val="006654D4"/>
    <w:rsid w:val="006656C9"/>
    <w:rsid w:val="00667C75"/>
    <w:rsid w:val="00671626"/>
    <w:rsid w:val="00672F3B"/>
    <w:rsid w:val="0067308C"/>
    <w:rsid w:val="006731B4"/>
    <w:rsid w:val="00674428"/>
    <w:rsid w:val="00676149"/>
    <w:rsid w:val="00676645"/>
    <w:rsid w:val="00676948"/>
    <w:rsid w:val="00676AE5"/>
    <w:rsid w:val="00676BAE"/>
    <w:rsid w:val="00677448"/>
    <w:rsid w:val="0067752E"/>
    <w:rsid w:val="00681580"/>
    <w:rsid w:val="006818C7"/>
    <w:rsid w:val="00681E26"/>
    <w:rsid w:val="00682789"/>
    <w:rsid w:val="006833B2"/>
    <w:rsid w:val="00683874"/>
    <w:rsid w:val="00685CC9"/>
    <w:rsid w:val="0068632D"/>
    <w:rsid w:val="00687BCA"/>
    <w:rsid w:val="00692177"/>
    <w:rsid w:val="00694613"/>
    <w:rsid w:val="00697221"/>
    <w:rsid w:val="006A16FA"/>
    <w:rsid w:val="006A1912"/>
    <w:rsid w:val="006A2953"/>
    <w:rsid w:val="006A31E7"/>
    <w:rsid w:val="006A51B6"/>
    <w:rsid w:val="006A72AE"/>
    <w:rsid w:val="006B07A5"/>
    <w:rsid w:val="006B0BFA"/>
    <w:rsid w:val="006B172B"/>
    <w:rsid w:val="006B1FD4"/>
    <w:rsid w:val="006B224C"/>
    <w:rsid w:val="006B26FE"/>
    <w:rsid w:val="006B3485"/>
    <w:rsid w:val="006B37A4"/>
    <w:rsid w:val="006B4DC8"/>
    <w:rsid w:val="006B6778"/>
    <w:rsid w:val="006B7372"/>
    <w:rsid w:val="006B7D19"/>
    <w:rsid w:val="006C0EA6"/>
    <w:rsid w:val="006C176F"/>
    <w:rsid w:val="006C228C"/>
    <w:rsid w:val="006C48B7"/>
    <w:rsid w:val="006C6A0F"/>
    <w:rsid w:val="006D1975"/>
    <w:rsid w:val="006D2A0A"/>
    <w:rsid w:val="006D320A"/>
    <w:rsid w:val="006D3F28"/>
    <w:rsid w:val="006D41C6"/>
    <w:rsid w:val="006D4FB7"/>
    <w:rsid w:val="006D6278"/>
    <w:rsid w:val="006D65BB"/>
    <w:rsid w:val="006E2E6A"/>
    <w:rsid w:val="006E3B4C"/>
    <w:rsid w:val="006E6142"/>
    <w:rsid w:val="006E744C"/>
    <w:rsid w:val="006F38A7"/>
    <w:rsid w:val="006F3D93"/>
    <w:rsid w:val="006F451B"/>
    <w:rsid w:val="006F5344"/>
    <w:rsid w:val="006F746A"/>
    <w:rsid w:val="006F7520"/>
    <w:rsid w:val="007001F3"/>
    <w:rsid w:val="00702AC7"/>
    <w:rsid w:val="0070329B"/>
    <w:rsid w:val="00706C8D"/>
    <w:rsid w:val="007125AD"/>
    <w:rsid w:val="007125D6"/>
    <w:rsid w:val="00712818"/>
    <w:rsid w:val="00713D42"/>
    <w:rsid w:val="00715F1B"/>
    <w:rsid w:val="007221EB"/>
    <w:rsid w:val="007222AF"/>
    <w:rsid w:val="007228CC"/>
    <w:rsid w:val="00723268"/>
    <w:rsid w:val="00724960"/>
    <w:rsid w:val="00726042"/>
    <w:rsid w:val="00726AE4"/>
    <w:rsid w:val="00727E7F"/>
    <w:rsid w:val="00730F70"/>
    <w:rsid w:val="00734A95"/>
    <w:rsid w:val="0073503E"/>
    <w:rsid w:val="00741C52"/>
    <w:rsid w:val="00742667"/>
    <w:rsid w:val="00742770"/>
    <w:rsid w:val="00742D69"/>
    <w:rsid w:val="007430BE"/>
    <w:rsid w:val="007441D6"/>
    <w:rsid w:val="00753496"/>
    <w:rsid w:val="00753FEF"/>
    <w:rsid w:val="00754297"/>
    <w:rsid w:val="007549E0"/>
    <w:rsid w:val="00754BB8"/>
    <w:rsid w:val="00754DD0"/>
    <w:rsid w:val="0076084B"/>
    <w:rsid w:val="00760A5F"/>
    <w:rsid w:val="007620E8"/>
    <w:rsid w:val="00765703"/>
    <w:rsid w:val="007727DD"/>
    <w:rsid w:val="00775E95"/>
    <w:rsid w:val="007824B2"/>
    <w:rsid w:val="00783D02"/>
    <w:rsid w:val="00785479"/>
    <w:rsid w:val="007903AC"/>
    <w:rsid w:val="00792776"/>
    <w:rsid w:val="00794511"/>
    <w:rsid w:val="00794A0F"/>
    <w:rsid w:val="007958F7"/>
    <w:rsid w:val="0079645A"/>
    <w:rsid w:val="007A1F92"/>
    <w:rsid w:val="007A3374"/>
    <w:rsid w:val="007A3640"/>
    <w:rsid w:val="007A3888"/>
    <w:rsid w:val="007A3C25"/>
    <w:rsid w:val="007A455D"/>
    <w:rsid w:val="007A5430"/>
    <w:rsid w:val="007A6797"/>
    <w:rsid w:val="007A762B"/>
    <w:rsid w:val="007A77BF"/>
    <w:rsid w:val="007A7ED4"/>
    <w:rsid w:val="007B1E62"/>
    <w:rsid w:val="007B2129"/>
    <w:rsid w:val="007B28A2"/>
    <w:rsid w:val="007B3BA4"/>
    <w:rsid w:val="007B56E5"/>
    <w:rsid w:val="007B7E26"/>
    <w:rsid w:val="007C4572"/>
    <w:rsid w:val="007C7D78"/>
    <w:rsid w:val="007D2A84"/>
    <w:rsid w:val="007D4572"/>
    <w:rsid w:val="007D4E69"/>
    <w:rsid w:val="007D58CD"/>
    <w:rsid w:val="007D62E9"/>
    <w:rsid w:val="007D6A8D"/>
    <w:rsid w:val="007E03FC"/>
    <w:rsid w:val="007E1041"/>
    <w:rsid w:val="007E3178"/>
    <w:rsid w:val="007E422B"/>
    <w:rsid w:val="007E5284"/>
    <w:rsid w:val="007F1A9C"/>
    <w:rsid w:val="007F1C62"/>
    <w:rsid w:val="007F3186"/>
    <w:rsid w:val="007F4402"/>
    <w:rsid w:val="007F451C"/>
    <w:rsid w:val="007F4B64"/>
    <w:rsid w:val="008009DE"/>
    <w:rsid w:val="00801A21"/>
    <w:rsid w:val="008033D3"/>
    <w:rsid w:val="00805D79"/>
    <w:rsid w:val="00807203"/>
    <w:rsid w:val="00807AE8"/>
    <w:rsid w:val="008100A0"/>
    <w:rsid w:val="00810E31"/>
    <w:rsid w:val="0081153B"/>
    <w:rsid w:val="008122AB"/>
    <w:rsid w:val="00812529"/>
    <w:rsid w:val="00812C16"/>
    <w:rsid w:val="00813C29"/>
    <w:rsid w:val="00814F51"/>
    <w:rsid w:val="00815FC3"/>
    <w:rsid w:val="008201F9"/>
    <w:rsid w:val="008204D9"/>
    <w:rsid w:val="00821AA0"/>
    <w:rsid w:val="00822106"/>
    <w:rsid w:val="0082332A"/>
    <w:rsid w:val="008234F4"/>
    <w:rsid w:val="008315C1"/>
    <w:rsid w:val="008321D3"/>
    <w:rsid w:val="008323F8"/>
    <w:rsid w:val="00832F01"/>
    <w:rsid w:val="008357E2"/>
    <w:rsid w:val="008411E9"/>
    <w:rsid w:val="00841314"/>
    <w:rsid w:val="008425B8"/>
    <w:rsid w:val="00843AEB"/>
    <w:rsid w:val="00843EDB"/>
    <w:rsid w:val="008446E3"/>
    <w:rsid w:val="00844A7C"/>
    <w:rsid w:val="008476B1"/>
    <w:rsid w:val="008476C5"/>
    <w:rsid w:val="00850692"/>
    <w:rsid w:val="0085069F"/>
    <w:rsid w:val="008506FC"/>
    <w:rsid w:val="00851B5A"/>
    <w:rsid w:val="008520B7"/>
    <w:rsid w:val="00861C26"/>
    <w:rsid w:val="00861C38"/>
    <w:rsid w:val="0086463D"/>
    <w:rsid w:val="00864D6E"/>
    <w:rsid w:val="00865056"/>
    <w:rsid w:val="008678AB"/>
    <w:rsid w:val="008719B1"/>
    <w:rsid w:val="00872813"/>
    <w:rsid w:val="0087310B"/>
    <w:rsid w:val="00875ECD"/>
    <w:rsid w:val="00875FEE"/>
    <w:rsid w:val="00877D6D"/>
    <w:rsid w:val="008815DB"/>
    <w:rsid w:val="008819A3"/>
    <w:rsid w:val="00882420"/>
    <w:rsid w:val="008874E3"/>
    <w:rsid w:val="00890326"/>
    <w:rsid w:val="00893017"/>
    <w:rsid w:val="00895F3F"/>
    <w:rsid w:val="00896C13"/>
    <w:rsid w:val="008A0088"/>
    <w:rsid w:val="008A0236"/>
    <w:rsid w:val="008A084C"/>
    <w:rsid w:val="008A0C0B"/>
    <w:rsid w:val="008A13A7"/>
    <w:rsid w:val="008A2080"/>
    <w:rsid w:val="008B0C82"/>
    <w:rsid w:val="008B0F84"/>
    <w:rsid w:val="008B23BA"/>
    <w:rsid w:val="008B34FF"/>
    <w:rsid w:val="008B38FD"/>
    <w:rsid w:val="008B4810"/>
    <w:rsid w:val="008B496F"/>
    <w:rsid w:val="008B5870"/>
    <w:rsid w:val="008B606C"/>
    <w:rsid w:val="008B68EC"/>
    <w:rsid w:val="008B6B6F"/>
    <w:rsid w:val="008B6C3E"/>
    <w:rsid w:val="008B7030"/>
    <w:rsid w:val="008B72FD"/>
    <w:rsid w:val="008C078E"/>
    <w:rsid w:val="008C238D"/>
    <w:rsid w:val="008C3491"/>
    <w:rsid w:val="008C3F25"/>
    <w:rsid w:val="008C4AE3"/>
    <w:rsid w:val="008C6A95"/>
    <w:rsid w:val="008D036A"/>
    <w:rsid w:val="008D04C1"/>
    <w:rsid w:val="008D21D1"/>
    <w:rsid w:val="008D2515"/>
    <w:rsid w:val="008D28F5"/>
    <w:rsid w:val="008D2CC7"/>
    <w:rsid w:val="008D2F69"/>
    <w:rsid w:val="008D4200"/>
    <w:rsid w:val="008D7F41"/>
    <w:rsid w:val="008E05E1"/>
    <w:rsid w:val="008E075D"/>
    <w:rsid w:val="008E0A2F"/>
    <w:rsid w:val="008E0E4C"/>
    <w:rsid w:val="008E1CD0"/>
    <w:rsid w:val="008E5C26"/>
    <w:rsid w:val="008E5D75"/>
    <w:rsid w:val="008E6042"/>
    <w:rsid w:val="008E734B"/>
    <w:rsid w:val="008E7E73"/>
    <w:rsid w:val="008F04DF"/>
    <w:rsid w:val="008F0A18"/>
    <w:rsid w:val="008F2662"/>
    <w:rsid w:val="008F2E6E"/>
    <w:rsid w:val="008F5F51"/>
    <w:rsid w:val="009004D9"/>
    <w:rsid w:val="00900DBD"/>
    <w:rsid w:val="0090235D"/>
    <w:rsid w:val="00902630"/>
    <w:rsid w:val="00904197"/>
    <w:rsid w:val="0090534C"/>
    <w:rsid w:val="00907995"/>
    <w:rsid w:val="00911878"/>
    <w:rsid w:val="00912EFB"/>
    <w:rsid w:val="00913612"/>
    <w:rsid w:val="009144A7"/>
    <w:rsid w:val="00915247"/>
    <w:rsid w:val="00916D02"/>
    <w:rsid w:val="00922022"/>
    <w:rsid w:val="00922F3C"/>
    <w:rsid w:val="0092357D"/>
    <w:rsid w:val="00923D44"/>
    <w:rsid w:val="00927B1D"/>
    <w:rsid w:val="00927B9B"/>
    <w:rsid w:val="00930B03"/>
    <w:rsid w:val="00931749"/>
    <w:rsid w:val="009324C3"/>
    <w:rsid w:val="00932814"/>
    <w:rsid w:val="00932DA7"/>
    <w:rsid w:val="00934D64"/>
    <w:rsid w:val="0093763F"/>
    <w:rsid w:val="00937E89"/>
    <w:rsid w:val="009402DA"/>
    <w:rsid w:val="009408C4"/>
    <w:rsid w:val="009424BA"/>
    <w:rsid w:val="00943864"/>
    <w:rsid w:val="0094497A"/>
    <w:rsid w:val="009467E4"/>
    <w:rsid w:val="0094685B"/>
    <w:rsid w:val="0094732C"/>
    <w:rsid w:val="0094740F"/>
    <w:rsid w:val="009528E7"/>
    <w:rsid w:val="00953B68"/>
    <w:rsid w:val="00955EE5"/>
    <w:rsid w:val="00956055"/>
    <w:rsid w:val="00960106"/>
    <w:rsid w:val="009602D7"/>
    <w:rsid w:val="00960B00"/>
    <w:rsid w:val="00961EE6"/>
    <w:rsid w:val="00963183"/>
    <w:rsid w:val="009634B0"/>
    <w:rsid w:val="00963536"/>
    <w:rsid w:val="00964931"/>
    <w:rsid w:val="00966DC3"/>
    <w:rsid w:val="009709BD"/>
    <w:rsid w:val="009714BF"/>
    <w:rsid w:val="00973AF9"/>
    <w:rsid w:val="009751B3"/>
    <w:rsid w:val="0097721B"/>
    <w:rsid w:val="00980875"/>
    <w:rsid w:val="00983785"/>
    <w:rsid w:val="00983C75"/>
    <w:rsid w:val="00985AE4"/>
    <w:rsid w:val="009867D0"/>
    <w:rsid w:val="009874F0"/>
    <w:rsid w:val="0098765B"/>
    <w:rsid w:val="00987CD6"/>
    <w:rsid w:val="00990A4C"/>
    <w:rsid w:val="00991E7F"/>
    <w:rsid w:val="00992651"/>
    <w:rsid w:val="00993A81"/>
    <w:rsid w:val="00994212"/>
    <w:rsid w:val="00995EEA"/>
    <w:rsid w:val="00996ABF"/>
    <w:rsid w:val="0099742D"/>
    <w:rsid w:val="009975FA"/>
    <w:rsid w:val="009A09CE"/>
    <w:rsid w:val="009A2937"/>
    <w:rsid w:val="009A3466"/>
    <w:rsid w:val="009A3A5C"/>
    <w:rsid w:val="009A55A2"/>
    <w:rsid w:val="009A5DCF"/>
    <w:rsid w:val="009A6DF8"/>
    <w:rsid w:val="009B03C3"/>
    <w:rsid w:val="009B0C6E"/>
    <w:rsid w:val="009B244C"/>
    <w:rsid w:val="009B2C94"/>
    <w:rsid w:val="009B37B1"/>
    <w:rsid w:val="009B3983"/>
    <w:rsid w:val="009B640D"/>
    <w:rsid w:val="009B645F"/>
    <w:rsid w:val="009B686D"/>
    <w:rsid w:val="009B6975"/>
    <w:rsid w:val="009C009C"/>
    <w:rsid w:val="009C0AAF"/>
    <w:rsid w:val="009C2727"/>
    <w:rsid w:val="009C314F"/>
    <w:rsid w:val="009C38B3"/>
    <w:rsid w:val="009C625A"/>
    <w:rsid w:val="009D0971"/>
    <w:rsid w:val="009D60EE"/>
    <w:rsid w:val="009E02F9"/>
    <w:rsid w:val="009E1A0A"/>
    <w:rsid w:val="009E2216"/>
    <w:rsid w:val="009E23AD"/>
    <w:rsid w:val="009E267F"/>
    <w:rsid w:val="009E393A"/>
    <w:rsid w:val="009E43F1"/>
    <w:rsid w:val="009E7D41"/>
    <w:rsid w:val="009F0409"/>
    <w:rsid w:val="009F33B5"/>
    <w:rsid w:val="009F4084"/>
    <w:rsid w:val="009F4947"/>
    <w:rsid w:val="009F6FC1"/>
    <w:rsid w:val="009F7B51"/>
    <w:rsid w:val="00A007F6"/>
    <w:rsid w:val="00A03942"/>
    <w:rsid w:val="00A0408C"/>
    <w:rsid w:val="00A07029"/>
    <w:rsid w:val="00A10F3F"/>
    <w:rsid w:val="00A11779"/>
    <w:rsid w:val="00A14260"/>
    <w:rsid w:val="00A15971"/>
    <w:rsid w:val="00A162A6"/>
    <w:rsid w:val="00A1694B"/>
    <w:rsid w:val="00A17A27"/>
    <w:rsid w:val="00A20BB5"/>
    <w:rsid w:val="00A2189C"/>
    <w:rsid w:val="00A21ED6"/>
    <w:rsid w:val="00A26124"/>
    <w:rsid w:val="00A262B6"/>
    <w:rsid w:val="00A30C1C"/>
    <w:rsid w:val="00A3287E"/>
    <w:rsid w:val="00A33428"/>
    <w:rsid w:val="00A3377D"/>
    <w:rsid w:val="00A36CD5"/>
    <w:rsid w:val="00A36E23"/>
    <w:rsid w:val="00A36E6B"/>
    <w:rsid w:val="00A4078A"/>
    <w:rsid w:val="00A40FEB"/>
    <w:rsid w:val="00A4163C"/>
    <w:rsid w:val="00A43C93"/>
    <w:rsid w:val="00A44666"/>
    <w:rsid w:val="00A45B21"/>
    <w:rsid w:val="00A5219A"/>
    <w:rsid w:val="00A5330D"/>
    <w:rsid w:val="00A53C2D"/>
    <w:rsid w:val="00A56771"/>
    <w:rsid w:val="00A56D2C"/>
    <w:rsid w:val="00A571B4"/>
    <w:rsid w:val="00A5775D"/>
    <w:rsid w:val="00A608D9"/>
    <w:rsid w:val="00A60D7B"/>
    <w:rsid w:val="00A61E26"/>
    <w:rsid w:val="00A63FF2"/>
    <w:rsid w:val="00A67DCB"/>
    <w:rsid w:val="00A67E7B"/>
    <w:rsid w:val="00A700CA"/>
    <w:rsid w:val="00A71517"/>
    <w:rsid w:val="00A71FF7"/>
    <w:rsid w:val="00A72E4A"/>
    <w:rsid w:val="00A73CB8"/>
    <w:rsid w:val="00A75F98"/>
    <w:rsid w:val="00A805F3"/>
    <w:rsid w:val="00A80C45"/>
    <w:rsid w:val="00A85AFA"/>
    <w:rsid w:val="00A9314D"/>
    <w:rsid w:val="00A93B85"/>
    <w:rsid w:val="00A95915"/>
    <w:rsid w:val="00A971A6"/>
    <w:rsid w:val="00AA2D04"/>
    <w:rsid w:val="00AA31F9"/>
    <w:rsid w:val="00AA31FC"/>
    <w:rsid w:val="00AA665B"/>
    <w:rsid w:val="00AB1943"/>
    <w:rsid w:val="00AB294F"/>
    <w:rsid w:val="00AB42FB"/>
    <w:rsid w:val="00AB470B"/>
    <w:rsid w:val="00AB4A65"/>
    <w:rsid w:val="00AB6563"/>
    <w:rsid w:val="00AB7093"/>
    <w:rsid w:val="00AC15EC"/>
    <w:rsid w:val="00AC24ED"/>
    <w:rsid w:val="00AC2F3F"/>
    <w:rsid w:val="00AC3610"/>
    <w:rsid w:val="00AC3CBA"/>
    <w:rsid w:val="00AC4735"/>
    <w:rsid w:val="00AD053F"/>
    <w:rsid w:val="00AD0864"/>
    <w:rsid w:val="00AD1EF2"/>
    <w:rsid w:val="00AD2E0E"/>
    <w:rsid w:val="00AD4704"/>
    <w:rsid w:val="00AD5367"/>
    <w:rsid w:val="00AD663B"/>
    <w:rsid w:val="00AD6ADB"/>
    <w:rsid w:val="00AE1743"/>
    <w:rsid w:val="00AE1DDC"/>
    <w:rsid w:val="00AE3006"/>
    <w:rsid w:val="00AE7D2C"/>
    <w:rsid w:val="00AF1DED"/>
    <w:rsid w:val="00AF1E7B"/>
    <w:rsid w:val="00AF229E"/>
    <w:rsid w:val="00AF2B0F"/>
    <w:rsid w:val="00AF3446"/>
    <w:rsid w:val="00AF4474"/>
    <w:rsid w:val="00AF5A1A"/>
    <w:rsid w:val="00AF64EE"/>
    <w:rsid w:val="00B00E70"/>
    <w:rsid w:val="00B02E2A"/>
    <w:rsid w:val="00B0373A"/>
    <w:rsid w:val="00B03AA8"/>
    <w:rsid w:val="00B05BFC"/>
    <w:rsid w:val="00B069C3"/>
    <w:rsid w:val="00B069E4"/>
    <w:rsid w:val="00B103B9"/>
    <w:rsid w:val="00B11436"/>
    <w:rsid w:val="00B14025"/>
    <w:rsid w:val="00B154C9"/>
    <w:rsid w:val="00B156BB"/>
    <w:rsid w:val="00B17177"/>
    <w:rsid w:val="00B178E3"/>
    <w:rsid w:val="00B17A18"/>
    <w:rsid w:val="00B17B00"/>
    <w:rsid w:val="00B205A5"/>
    <w:rsid w:val="00B2276E"/>
    <w:rsid w:val="00B23708"/>
    <w:rsid w:val="00B23CF7"/>
    <w:rsid w:val="00B24C39"/>
    <w:rsid w:val="00B2528A"/>
    <w:rsid w:val="00B27323"/>
    <w:rsid w:val="00B277E6"/>
    <w:rsid w:val="00B27D1A"/>
    <w:rsid w:val="00B3107C"/>
    <w:rsid w:val="00B3271B"/>
    <w:rsid w:val="00B33112"/>
    <w:rsid w:val="00B34739"/>
    <w:rsid w:val="00B34C09"/>
    <w:rsid w:val="00B3590F"/>
    <w:rsid w:val="00B423F4"/>
    <w:rsid w:val="00B42CCB"/>
    <w:rsid w:val="00B46250"/>
    <w:rsid w:val="00B46A31"/>
    <w:rsid w:val="00B47DF9"/>
    <w:rsid w:val="00B50EC7"/>
    <w:rsid w:val="00B50FC0"/>
    <w:rsid w:val="00B52280"/>
    <w:rsid w:val="00B52A3D"/>
    <w:rsid w:val="00B55E45"/>
    <w:rsid w:val="00B566BD"/>
    <w:rsid w:val="00B577DB"/>
    <w:rsid w:val="00B6122B"/>
    <w:rsid w:val="00B6132D"/>
    <w:rsid w:val="00B620E3"/>
    <w:rsid w:val="00B625BC"/>
    <w:rsid w:val="00B62ECF"/>
    <w:rsid w:val="00B64879"/>
    <w:rsid w:val="00B65BE0"/>
    <w:rsid w:val="00B67984"/>
    <w:rsid w:val="00B67B05"/>
    <w:rsid w:val="00B703C9"/>
    <w:rsid w:val="00B708CF"/>
    <w:rsid w:val="00B74ECD"/>
    <w:rsid w:val="00B75576"/>
    <w:rsid w:val="00B75967"/>
    <w:rsid w:val="00B767EF"/>
    <w:rsid w:val="00B77240"/>
    <w:rsid w:val="00B777E6"/>
    <w:rsid w:val="00B8535C"/>
    <w:rsid w:val="00B90A03"/>
    <w:rsid w:val="00B921D3"/>
    <w:rsid w:val="00B92599"/>
    <w:rsid w:val="00B9307F"/>
    <w:rsid w:val="00B947CA"/>
    <w:rsid w:val="00B9485E"/>
    <w:rsid w:val="00B959C5"/>
    <w:rsid w:val="00B96CFE"/>
    <w:rsid w:val="00B97137"/>
    <w:rsid w:val="00B97271"/>
    <w:rsid w:val="00BA0802"/>
    <w:rsid w:val="00BA1724"/>
    <w:rsid w:val="00BA4E1F"/>
    <w:rsid w:val="00BA63E0"/>
    <w:rsid w:val="00BA6E5A"/>
    <w:rsid w:val="00BA7AD0"/>
    <w:rsid w:val="00BB0CF6"/>
    <w:rsid w:val="00BB10CF"/>
    <w:rsid w:val="00BB258A"/>
    <w:rsid w:val="00BB3D3E"/>
    <w:rsid w:val="00BB402B"/>
    <w:rsid w:val="00BB461C"/>
    <w:rsid w:val="00BB6136"/>
    <w:rsid w:val="00BC068E"/>
    <w:rsid w:val="00BC12CD"/>
    <w:rsid w:val="00BC1516"/>
    <w:rsid w:val="00BC27EF"/>
    <w:rsid w:val="00BC3081"/>
    <w:rsid w:val="00BC40F6"/>
    <w:rsid w:val="00BC4156"/>
    <w:rsid w:val="00BC73F0"/>
    <w:rsid w:val="00BD2A5C"/>
    <w:rsid w:val="00BD2C53"/>
    <w:rsid w:val="00BD3332"/>
    <w:rsid w:val="00BD3F96"/>
    <w:rsid w:val="00BD4030"/>
    <w:rsid w:val="00BD413E"/>
    <w:rsid w:val="00BD5247"/>
    <w:rsid w:val="00BD6798"/>
    <w:rsid w:val="00BD736A"/>
    <w:rsid w:val="00BD73E8"/>
    <w:rsid w:val="00BD7434"/>
    <w:rsid w:val="00BD7B3E"/>
    <w:rsid w:val="00BD7D5E"/>
    <w:rsid w:val="00BE0BA4"/>
    <w:rsid w:val="00BE13DC"/>
    <w:rsid w:val="00BE19FD"/>
    <w:rsid w:val="00BE3108"/>
    <w:rsid w:val="00BE510A"/>
    <w:rsid w:val="00BE7A28"/>
    <w:rsid w:val="00BF0B3E"/>
    <w:rsid w:val="00BF0F7C"/>
    <w:rsid w:val="00BF2BAD"/>
    <w:rsid w:val="00BF36E0"/>
    <w:rsid w:val="00BF3747"/>
    <w:rsid w:val="00BF3C16"/>
    <w:rsid w:val="00BF3FF4"/>
    <w:rsid w:val="00C01832"/>
    <w:rsid w:val="00C02A98"/>
    <w:rsid w:val="00C03248"/>
    <w:rsid w:val="00C04566"/>
    <w:rsid w:val="00C06404"/>
    <w:rsid w:val="00C10B64"/>
    <w:rsid w:val="00C11EA2"/>
    <w:rsid w:val="00C124FD"/>
    <w:rsid w:val="00C12E82"/>
    <w:rsid w:val="00C12F27"/>
    <w:rsid w:val="00C1425E"/>
    <w:rsid w:val="00C15D3E"/>
    <w:rsid w:val="00C16EE9"/>
    <w:rsid w:val="00C20E66"/>
    <w:rsid w:val="00C21641"/>
    <w:rsid w:val="00C2623C"/>
    <w:rsid w:val="00C278BF"/>
    <w:rsid w:val="00C3395D"/>
    <w:rsid w:val="00C339A3"/>
    <w:rsid w:val="00C343A9"/>
    <w:rsid w:val="00C43E6C"/>
    <w:rsid w:val="00C44E10"/>
    <w:rsid w:val="00C456F3"/>
    <w:rsid w:val="00C47992"/>
    <w:rsid w:val="00C547B0"/>
    <w:rsid w:val="00C561F1"/>
    <w:rsid w:val="00C570BA"/>
    <w:rsid w:val="00C608B0"/>
    <w:rsid w:val="00C6128A"/>
    <w:rsid w:val="00C61C30"/>
    <w:rsid w:val="00C62EAD"/>
    <w:rsid w:val="00C636B5"/>
    <w:rsid w:val="00C63D77"/>
    <w:rsid w:val="00C64060"/>
    <w:rsid w:val="00C6595B"/>
    <w:rsid w:val="00C70AC5"/>
    <w:rsid w:val="00C74E4F"/>
    <w:rsid w:val="00C7694D"/>
    <w:rsid w:val="00C81B37"/>
    <w:rsid w:val="00C841F3"/>
    <w:rsid w:val="00C86379"/>
    <w:rsid w:val="00C91F5D"/>
    <w:rsid w:val="00C92D12"/>
    <w:rsid w:val="00C94502"/>
    <w:rsid w:val="00C94B46"/>
    <w:rsid w:val="00C9600B"/>
    <w:rsid w:val="00CA0C02"/>
    <w:rsid w:val="00CA0D87"/>
    <w:rsid w:val="00CA10A1"/>
    <w:rsid w:val="00CA3531"/>
    <w:rsid w:val="00CA42C2"/>
    <w:rsid w:val="00CA4700"/>
    <w:rsid w:val="00CA5639"/>
    <w:rsid w:val="00CA7695"/>
    <w:rsid w:val="00CA7FD5"/>
    <w:rsid w:val="00CB192A"/>
    <w:rsid w:val="00CB21AC"/>
    <w:rsid w:val="00CB21F9"/>
    <w:rsid w:val="00CB2E39"/>
    <w:rsid w:val="00CB392D"/>
    <w:rsid w:val="00CB5A0F"/>
    <w:rsid w:val="00CB69F9"/>
    <w:rsid w:val="00CB7014"/>
    <w:rsid w:val="00CC208A"/>
    <w:rsid w:val="00CC243B"/>
    <w:rsid w:val="00CC29BB"/>
    <w:rsid w:val="00CC4830"/>
    <w:rsid w:val="00CD20DC"/>
    <w:rsid w:val="00CD4B7D"/>
    <w:rsid w:val="00CE3F96"/>
    <w:rsid w:val="00CE6EEB"/>
    <w:rsid w:val="00CF08AC"/>
    <w:rsid w:val="00CF0D6B"/>
    <w:rsid w:val="00CF17EF"/>
    <w:rsid w:val="00CF225F"/>
    <w:rsid w:val="00CF2EF5"/>
    <w:rsid w:val="00CF3889"/>
    <w:rsid w:val="00CF5322"/>
    <w:rsid w:val="00D029C0"/>
    <w:rsid w:val="00D038C9"/>
    <w:rsid w:val="00D05E07"/>
    <w:rsid w:val="00D05ED1"/>
    <w:rsid w:val="00D077F3"/>
    <w:rsid w:val="00D1097F"/>
    <w:rsid w:val="00D10B41"/>
    <w:rsid w:val="00D1244A"/>
    <w:rsid w:val="00D14366"/>
    <w:rsid w:val="00D14386"/>
    <w:rsid w:val="00D14781"/>
    <w:rsid w:val="00D16411"/>
    <w:rsid w:val="00D1768F"/>
    <w:rsid w:val="00D26047"/>
    <w:rsid w:val="00D30A53"/>
    <w:rsid w:val="00D30C13"/>
    <w:rsid w:val="00D31DF2"/>
    <w:rsid w:val="00D35BAE"/>
    <w:rsid w:val="00D37141"/>
    <w:rsid w:val="00D37487"/>
    <w:rsid w:val="00D40390"/>
    <w:rsid w:val="00D40D42"/>
    <w:rsid w:val="00D43BD1"/>
    <w:rsid w:val="00D508A8"/>
    <w:rsid w:val="00D50C1F"/>
    <w:rsid w:val="00D50CAA"/>
    <w:rsid w:val="00D50EBC"/>
    <w:rsid w:val="00D52A00"/>
    <w:rsid w:val="00D53CC9"/>
    <w:rsid w:val="00D54AE6"/>
    <w:rsid w:val="00D572AA"/>
    <w:rsid w:val="00D5799B"/>
    <w:rsid w:val="00D57BE3"/>
    <w:rsid w:val="00D60A80"/>
    <w:rsid w:val="00D63C6A"/>
    <w:rsid w:val="00D64A40"/>
    <w:rsid w:val="00D64DE0"/>
    <w:rsid w:val="00D677D9"/>
    <w:rsid w:val="00D70C59"/>
    <w:rsid w:val="00D72EDB"/>
    <w:rsid w:val="00D7419B"/>
    <w:rsid w:val="00D82D76"/>
    <w:rsid w:val="00D83F53"/>
    <w:rsid w:val="00D842E3"/>
    <w:rsid w:val="00D85B2E"/>
    <w:rsid w:val="00D8600B"/>
    <w:rsid w:val="00D93955"/>
    <w:rsid w:val="00D94E63"/>
    <w:rsid w:val="00D95FF9"/>
    <w:rsid w:val="00D9781B"/>
    <w:rsid w:val="00D97C86"/>
    <w:rsid w:val="00DA04EA"/>
    <w:rsid w:val="00DA14F7"/>
    <w:rsid w:val="00DA6073"/>
    <w:rsid w:val="00DB0423"/>
    <w:rsid w:val="00DB23D1"/>
    <w:rsid w:val="00DB5631"/>
    <w:rsid w:val="00DC10ED"/>
    <w:rsid w:val="00DC1C77"/>
    <w:rsid w:val="00DC329A"/>
    <w:rsid w:val="00DC3BA7"/>
    <w:rsid w:val="00DC550E"/>
    <w:rsid w:val="00DC55A4"/>
    <w:rsid w:val="00DD3424"/>
    <w:rsid w:val="00DD3826"/>
    <w:rsid w:val="00DD48E8"/>
    <w:rsid w:val="00DD571E"/>
    <w:rsid w:val="00DD5DEE"/>
    <w:rsid w:val="00DD5FFC"/>
    <w:rsid w:val="00DD6DEA"/>
    <w:rsid w:val="00DD7D4B"/>
    <w:rsid w:val="00DE0F73"/>
    <w:rsid w:val="00DE1B3C"/>
    <w:rsid w:val="00DE253B"/>
    <w:rsid w:val="00DE37E3"/>
    <w:rsid w:val="00DE37F8"/>
    <w:rsid w:val="00DE3969"/>
    <w:rsid w:val="00DE4532"/>
    <w:rsid w:val="00DE5C4C"/>
    <w:rsid w:val="00DE6945"/>
    <w:rsid w:val="00DE69B3"/>
    <w:rsid w:val="00DE7223"/>
    <w:rsid w:val="00DE74A8"/>
    <w:rsid w:val="00DE7C78"/>
    <w:rsid w:val="00DF4FC4"/>
    <w:rsid w:val="00DF6BA9"/>
    <w:rsid w:val="00DF79E8"/>
    <w:rsid w:val="00E02353"/>
    <w:rsid w:val="00E02A85"/>
    <w:rsid w:val="00E04881"/>
    <w:rsid w:val="00E04D1D"/>
    <w:rsid w:val="00E12BB6"/>
    <w:rsid w:val="00E13F48"/>
    <w:rsid w:val="00E14443"/>
    <w:rsid w:val="00E17144"/>
    <w:rsid w:val="00E17514"/>
    <w:rsid w:val="00E20E42"/>
    <w:rsid w:val="00E2137A"/>
    <w:rsid w:val="00E213D7"/>
    <w:rsid w:val="00E214BD"/>
    <w:rsid w:val="00E2482D"/>
    <w:rsid w:val="00E24DD8"/>
    <w:rsid w:val="00E25507"/>
    <w:rsid w:val="00E2585E"/>
    <w:rsid w:val="00E27D36"/>
    <w:rsid w:val="00E27FCA"/>
    <w:rsid w:val="00E32E9C"/>
    <w:rsid w:val="00E33034"/>
    <w:rsid w:val="00E3352D"/>
    <w:rsid w:val="00E338CC"/>
    <w:rsid w:val="00E33DA7"/>
    <w:rsid w:val="00E34AC9"/>
    <w:rsid w:val="00E35945"/>
    <w:rsid w:val="00E35F79"/>
    <w:rsid w:val="00E36B49"/>
    <w:rsid w:val="00E370F2"/>
    <w:rsid w:val="00E3751E"/>
    <w:rsid w:val="00E4075B"/>
    <w:rsid w:val="00E40AF9"/>
    <w:rsid w:val="00E425A4"/>
    <w:rsid w:val="00E450D3"/>
    <w:rsid w:val="00E4540E"/>
    <w:rsid w:val="00E46076"/>
    <w:rsid w:val="00E4619C"/>
    <w:rsid w:val="00E51B0B"/>
    <w:rsid w:val="00E52691"/>
    <w:rsid w:val="00E53034"/>
    <w:rsid w:val="00E53E68"/>
    <w:rsid w:val="00E54BD5"/>
    <w:rsid w:val="00E57556"/>
    <w:rsid w:val="00E65488"/>
    <w:rsid w:val="00E66E90"/>
    <w:rsid w:val="00E674E9"/>
    <w:rsid w:val="00E706DC"/>
    <w:rsid w:val="00E70B48"/>
    <w:rsid w:val="00E7300F"/>
    <w:rsid w:val="00E73B0E"/>
    <w:rsid w:val="00E74A61"/>
    <w:rsid w:val="00E75139"/>
    <w:rsid w:val="00E77FA6"/>
    <w:rsid w:val="00E80AA7"/>
    <w:rsid w:val="00E80AD8"/>
    <w:rsid w:val="00E8239A"/>
    <w:rsid w:val="00E837C8"/>
    <w:rsid w:val="00E8381F"/>
    <w:rsid w:val="00E85357"/>
    <w:rsid w:val="00E912B4"/>
    <w:rsid w:val="00E9360A"/>
    <w:rsid w:val="00E95561"/>
    <w:rsid w:val="00E9632F"/>
    <w:rsid w:val="00E96423"/>
    <w:rsid w:val="00E965A6"/>
    <w:rsid w:val="00E96726"/>
    <w:rsid w:val="00E974EA"/>
    <w:rsid w:val="00EA31FA"/>
    <w:rsid w:val="00EA320E"/>
    <w:rsid w:val="00EA3960"/>
    <w:rsid w:val="00EA3C18"/>
    <w:rsid w:val="00EA5C63"/>
    <w:rsid w:val="00EA65EB"/>
    <w:rsid w:val="00EA71DB"/>
    <w:rsid w:val="00EA77EC"/>
    <w:rsid w:val="00EA7938"/>
    <w:rsid w:val="00EB010F"/>
    <w:rsid w:val="00EB164E"/>
    <w:rsid w:val="00EB1C24"/>
    <w:rsid w:val="00EB459B"/>
    <w:rsid w:val="00EB6D73"/>
    <w:rsid w:val="00EB7C89"/>
    <w:rsid w:val="00EC05E7"/>
    <w:rsid w:val="00EC2AC7"/>
    <w:rsid w:val="00EC33A3"/>
    <w:rsid w:val="00EC3470"/>
    <w:rsid w:val="00EC3BCD"/>
    <w:rsid w:val="00EC49DE"/>
    <w:rsid w:val="00EC4D09"/>
    <w:rsid w:val="00EC5B7A"/>
    <w:rsid w:val="00EC7C79"/>
    <w:rsid w:val="00ED0783"/>
    <w:rsid w:val="00ED7ED5"/>
    <w:rsid w:val="00EE06C8"/>
    <w:rsid w:val="00EE3AE0"/>
    <w:rsid w:val="00EE512A"/>
    <w:rsid w:val="00EE7CC1"/>
    <w:rsid w:val="00EF07A6"/>
    <w:rsid w:val="00EF1420"/>
    <w:rsid w:val="00EF1A50"/>
    <w:rsid w:val="00EF3069"/>
    <w:rsid w:val="00EF31FF"/>
    <w:rsid w:val="00EF3B6D"/>
    <w:rsid w:val="00EF51D1"/>
    <w:rsid w:val="00EF5757"/>
    <w:rsid w:val="00EF7EB7"/>
    <w:rsid w:val="00F02993"/>
    <w:rsid w:val="00F02C02"/>
    <w:rsid w:val="00F0535A"/>
    <w:rsid w:val="00F05B59"/>
    <w:rsid w:val="00F10FBB"/>
    <w:rsid w:val="00F13120"/>
    <w:rsid w:val="00F14248"/>
    <w:rsid w:val="00F163DA"/>
    <w:rsid w:val="00F2075E"/>
    <w:rsid w:val="00F20BBC"/>
    <w:rsid w:val="00F21BC6"/>
    <w:rsid w:val="00F21DE1"/>
    <w:rsid w:val="00F2389F"/>
    <w:rsid w:val="00F25C11"/>
    <w:rsid w:val="00F31352"/>
    <w:rsid w:val="00F31762"/>
    <w:rsid w:val="00F336C6"/>
    <w:rsid w:val="00F34D7E"/>
    <w:rsid w:val="00F355A0"/>
    <w:rsid w:val="00F35FD8"/>
    <w:rsid w:val="00F36548"/>
    <w:rsid w:val="00F40228"/>
    <w:rsid w:val="00F41C44"/>
    <w:rsid w:val="00F42588"/>
    <w:rsid w:val="00F42691"/>
    <w:rsid w:val="00F43D00"/>
    <w:rsid w:val="00F44316"/>
    <w:rsid w:val="00F443F2"/>
    <w:rsid w:val="00F46F4B"/>
    <w:rsid w:val="00F471D0"/>
    <w:rsid w:val="00F50BC6"/>
    <w:rsid w:val="00F51DCC"/>
    <w:rsid w:val="00F528C2"/>
    <w:rsid w:val="00F54B25"/>
    <w:rsid w:val="00F54BD9"/>
    <w:rsid w:val="00F572ED"/>
    <w:rsid w:val="00F602A7"/>
    <w:rsid w:val="00F605C8"/>
    <w:rsid w:val="00F633D1"/>
    <w:rsid w:val="00F64C1E"/>
    <w:rsid w:val="00F64F4A"/>
    <w:rsid w:val="00F7067F"/>
    <w:rsid w:val="00F73440"/>
    <w:rsid w:val="00F7496D"/>
    <w:rsid w:val="00F764DE"/>
    <w:rsid w:val="00F76E80"/>
    <w:rsid w:val="00F778AF"/>
    <w:rsid w:val="00F813A6"/>
    <w:rsid w:val="00F814A0"/>
    <w:rsid w:val="00F8453B"/>
    <w:rsid w:val="00F84912"/>
    <w:rsid w:val="00F86207"/>
    <w:rsid w:val="00F86677"/>
    <w:rsid w:val="00F87ABC"/>
    <w:rsid w:val="00F87C79"/>
    <w:rsid w:val="00F87F1B"/>
    <w:rsid w:val="00F90D83"/>
    <w:rsid w:val="00F91FCC"/>
    <w:rsid w:val="00F964D4"/>
    <w:rsid w:val="00F96E56"/>
    <w:rsid w:val="00F977A8"/>
    <w:rsid w:val="00F97D62"/>
    <w:rsid w:val="00FA1BA8"/>
    <w:rsid w:val="00FA2776"/>
    <w:rsid w:val="00FA4B90"/>
    <w:rsid w:val="00FA5914"/>
    <w:rsid w:val="00FA70E7"/>
    <w:rsid w:val="00FA7EBF"/>
    <w:rsid w:val="00FB15AF"/>
    <w:rsid w:val="00FB44C2"/>
    <w:rsid w:val="00FB6DE2"/>
    <w:rsid w:val="00FC1D77"/>
    <w:rsid w:val="00FC2ACB"/>
    <w:rsid w:val="00FC501B"/>
    <w:rsid w:val="00FC6060"/>
    <w:rsid w:val="00FC6A1C"/>
    <w:rsid w:val="00FD17C6"/>
    <w:rsid w:val="00FD1AFE"/>
    <w:rsid w:val="00FD4B00"/>
    <w:rsid w:val="00FD584C"/>
    <w:rsid w:val="00FD66B2"/>
    <w:rsid w:val="00FD72E7"/>
    <w:rsid w:val="00FE2767"/>
    <w:rsid w:val="00FE56AA"/>
    <w:rsid w:val="00FE6D43"/>
    <w:rsid w:val="00FF21F6"/>
    <w:rsid w:val="00FF30C0"/>
    <w:rsid w:val="00FF63A3"/>
    <w:rsid w:val="00FF645C"/>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メイリオ" w:eastAsia="メイリオ" w:hAnsi="メイリオ" w:cs="メイリオ"/>
        <w:spacing w:val="28"/>
        <w:kern w:val="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446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3590F"/>
    <w:rPr>
      <w:color w:val="0000FF" w:themeColor="hyperlink"/>
      <w:u w:val="single"/>
    </w:rPr>
  </w:style>
  <w:style w:type="paragraph" w:styleId="a4">
    <w:name w:val="header"/>
    <w:basedOn w:val="a"/>
    <w:link w:val="a5"/>
    <w:uiPriority w:val="99"/>
    <w:semiHidden/>
    <w:unhideWhenUsed/>
    <w:rsid w:val="00DA04EA"/>
    <w:pPr>
      <w:tabs>
        <w:tab w:val="center" w:pos="4252"/>
        <w:tab w:val="right" w:pos="8504"/>
      </w:tabs>
      <w:snapToGrid w:val="0"/>
    </w:pPr>
  </w:style>
  <w:style w:type="character" w:customStyle="1" w:styleId="a5">
    <w:name w:val="ヘッダー (文字)"/>
    <w:basedOn w:val="a0"/>
    <w:link w:val="a4"/>
    <w:uiPriority w:val="99"/>
    <w:semiHidden/>
    <w:rsid w:val="00DA04EA"/>
  </w:style>
  <w:style w:type="paragraph" w:styleId="a6">
    <w:name w:val="footer"/>
    <w:basedOn w:val="a"/>
    <w:link w:val="a7"/>
    <w:uiPriority w:val="99"/>
    <w:semiHidden/>
    <w:unhideWhenUsed/>
    <w:rsid w:val="00DA04EA"/>
    <w:pPr>
      <w:tabs>
        <w:tab w:val="center" w:pos="4252"/>
        <w:tab w:val="right" w:pos="8504"/>
      </w:tabs>
      <w:snapToGrid w:val="0"/>
    </w:pPr>
  </w:style>
  <w:style w:type="character" w:customStyle="1" w:styleId="a7">
    <w:name w:val="フッター (文字)"/>
    <w:basedOn w:val="a0"/>
    <w:link w:val="a6"/>
    <w:uiPriority w:val="99"/>
    <w:semiHidden/>
    <w:rsid w:val="00DA04EA"/>
  </w:style>
  <w:style w:type="table" w:styleId="a8">
    <w:name w:val="Table Grid"/>
    <w:basedOn w:val="a1"/>
    <w:uiPriority w:val="59"/>
    <w:rsid w:val="00DA04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E34AC9"/>
    <w:pPr>
      <w:ind w:leftChars="400" w:left="8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engo@kufs.ac.jp" TargetMode="External"/><Relationship Id="rId3" Type="http://schemas.openxmlformats.org/officeDocument/2006/relationships/settings" Target="settings.xml"/><Relationship Id="rId7" Type="http://schemas.openxmlformats.org/officeDocument/2006/relationships/hyperlink" Target="http://www.jsps.go.jp/j-grantsinaid/11_shourei/index.html#koub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3</Pages>
  <Words>249</Words>
  <Characters>1420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y_shoji</dc:creator>
  <cp:lastModifiedBy>y_shoji</cp:lastModifiedBy>
  <cp:revision>6</cp:revision>
  <cp:lastPrinted>2014-10-08T02:30:00Z</cp:lastPrinted>
  <dcterms:created xsi:type="dcterms:W3CDTF">2014-09-04T00:20:00Z</dcterms:created>
  <dcterms:modified xsi:type="dcterms:W3CDTF">2014-10-08T02:30:00Z</dcterms:modified>
</cp:coreProperties>
</file>